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9712" w14:textId="093A97BF" w:rsidR="00E729B4" w:rsidRDefault="00794ABD">
      <w:pPr>
        <w:pStyle w:val="Corpotesto"/>
        <w:spacing w:before="8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4768" behindDoc="1" locked="0" layoutInCell="1" allowOverlap="1" wp14:anchorId="2ECAD141" wp14:editId="01B49EBE">
                <wp:simplePos x="0" y="0"/>
                <wp:positionH relativeFrom="page">
                  <wp:posOffset>1513840</wp:posOffset>
                </wp:positionH>
                <wp:positionV relativeFrom="page">
                  <wp:posOffset>4606290</wp:posOffset>
                </wp:positionV>
                <wp:extent cx="1620520" cy="443865"/>
                <wp:effectExtent l="0" t="0" r="0" b="0"/>
                <wp:wrapNone/>
                <wp:docPr id="179135557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443865"/>
                        </a:xfrm>
                        <a:custGeom>
                          <a:avLst/>
                          <a:gdLst>
                            <a:gd name="T0" fmla="+- 0 2393 2384"/>
                            <a:gd name="T1" fmla="*/ T0 w 2552"/>
                            <a:gd name="T2" fmla="+- 0 7263 7254"/>
                            <a:gd name="T3" fmla="*/ 7263 h 699"/>
                            <a:gd name="T4" fmla="+- 0 2384 2384"/>
                            <a:gd name="T5" fmla="*/ T4 w 2552"/>
                            <a:gd name="T6" fmla="+- 0 7263 7254"/>
                            <a:gd name="T7" fmla="*/ 7263 h 699"/>
                            <a:gd name="T8" fmla="+- 0 2384 2384"/>
                            <a:gd name="T9" fmla="*/ T8 w 2552"/>
                            <a:gd name="T10" fmla="+- 0 7943 7254"/>
                            <a:gd name="T11" fmla="*/ 7943 h 699"/>
                            <a:gd name="T12" fmla="+- 0 2393 2384"/>
                            <a:gd name="T13" fmla="*/ T12 w 2552"/>
                            <a:gd name="T14" fmla="+- 0 7943 7254"/>
                            <a:gd name="T15" fmla="*/ 7943 h 699"/>
                            <a:gd name="T16" fmla="+- 0 2393 2384"/>
                            <a:gd name="T17" fmla="*/ T16 w 2552"/>
                            <a:gd name="T18" fmla="+- 0 7263 7254"/>
                            <a:gd name="T19" fmla="*/ 7263 h 699"/>
                            <a:gd name="T20" fmla="+- 0 4926 2384"/>
                            <a:gd name="T21" fmla="*/ T20 w 2552"/>
                            <a:gd name="T22" fmla="+- 0 7943 7254"/>
                            <a:gd name="T23" fmla="*/ 7943 h 699"/>
                            <a:gd name="T24" fmla="+- 0 2393 2384"/>
                            <a:gd name="T25" fmla="*/ T24 w 2552"/>
                            <a:gd name="T26" fmla="+- 0 7943 7254"/>
                            <a:gd name="T27" fmla="*/ 7943 h 699"/>
                            <a:gd name="T28" fmla="+- 0 2384 2384"/>
                            <a:gd name="T29" fmla="*/ T28 w 2552"/>
                            <a:gd name="T30" fmla="+- 0 7943 7254"/>
                            <a:gd name="T31" fmla="*/ 7943 h 699"/>
                            <a:gd name="T32" fmla="+- 0 2384 2384"/>
                            <a:gd name="T33" fmla="*/ T32 w 2552"/>
                            <a:gd name="T34" fmla="+- 0 7953 7254"/>
                            <a:gd name="T35" fmla="*/ 7953 h 699"/>
                            <a:gd name="T36" fmla="+- 0 2393 2384"/>
                            <a:gd name="T37" fmla="*/ T36 w 2552"/>
                            <a:gd name="T38" fmla="+- 0 7953 7254"/>
                            <a:gd name="T39" fmla="*/ 7953 h 699"/>
                            <a:gd name="T40" fmla="+- 0 4926 2384"/>
                            <a:gd name="T41" fmla="*/ T40 w 2552"/>
                            <a:gd name="T42" fmla="+- 0 7953 7254"/>
                            <a:gd name="T43" fmla="*/ 7953 h 699"/>
                            <a:gd name="T44" fmla="+- 0 4926 2384"/>
                            <a:gd name="T45" fmla="*/ T44 w 2552"/>
                            <a:gd name="T46" fmla="+- 0 7943 7254"/>
                            <a:gd name="T47" fmla="*/ 7943 h 699"/>
                            <a:gd name="T48" fmla="+- 0 4935 2384"/>
                            <a:gd name="T49" fmla="*/ T48 w 2552"/>
                            <a:gd name="T50" fmla="+- 0 7943 7254"/>
                            <a:gd name="T51" fmla="*/ 7943 h 699"/>
                            <a:gd name="T52" fmla="+- 0 4926 2384"/>
                            <a:gd name="T53" fmla="*/ T52 w 2552"/>
                            <a:gd name="T54" fmla="+- 0 7943 7254"/>
                            <a:gd name="T55" fmla="*/ 7943 h 699"/>
                            <a:gd name="T56" fmla="+- 0 4926 2384"/>
                            <a:gd name="T57" fmla="*/ T56 w 2552"/>
                            <a:gd name="T58" fmla="+- 0 7953 7254"/>
                            <a:gd name="T59" fmla="*/ 7953 h 699"/>
                            <a:gd name="T60" fmla="+- 0 4935 2384"/>
                            <a:gd name="T61" fmla="*/ T60 w 2552"/>
                            <a:gd name="T62" fmla="+- 0 7953 7254"/>
                            <a:gd name="T63" fmla="*/ 7953 h 699"/>
                            <a:gd name="T64" fmla="+- 0 4935 2384"/>
                            <a:gd name="T65" fmla="*/ T64 w 2552"/>
                            <a:gd name="T66" fmla="+- 0 7943 7254"/>
                            <a:gd name="T67" fmla="*/ 7943 h 699"/>
                            <a:gd name="T68" fmla="+- 0 4935 2384"/>
                            <a:gd name="T69" fmla="*/ T68 w 2552"/>
                            <a:gd name="T70" fmla="+- 0 7254 7254"/>
                            <a:gd name="T71" fmla="*/ 7254 h 699"/>
                            <a:gd name="T72" fmla="+- 0 4926 2384"/>
                            <a:gd name="T73" fmla="*/ T72 w 2552"/>
                            <a:gd name="T74" fmla="+- 0 7254 7254"/>
                            <a:gd name="T75" fmla="*/ 7254 h 699"/>
                            <a:gd name="T76" fmla="+- 0 4926 2384"/>
                            <a:gd name="T77" fmla="*/ T76 w 2552"/>
                            <a:gd name="T78" fmla="+- 0 7263 7254"/>
                            <a:gd name="T79" fmla="*/ 7263 h 699"/>
                            <a:gd name="T80" fmla="+- 0 4926 2384"/>
                            <a:gd name="T81" fmla="*/ T80 w 2552"/>
                            <a:gd name="T82" fmla="+- 0 7263 7254"/>
                            <a:gd name="T83" fmla="*/ 7263 h 699"/>
                            <a:gd name="T84" fmla="+- 0 4926 2384"/>
                            <a:gd name="T85" fmla="*/ T84 w 2552"/>
                            <a:gd name="T86" fmla="+- 0 7943 7254"/>
                            <a:gd name="T87" fmla="*/ 7943 h 699"/>
                            <a:gd name="T88" fmla="+- 0 4935 2384"/>
                            <a:gd name="T89" fmla="*/ T88 w 2552"/>
                            <a:gd name="T90" fmla="+- 0 7943 7254"/>
                            <a:gd name="T91" fmla="*/ 7943 h 699"/>
                            <a:gd name="T92" fmla="+- 0 4935 2384"/>
                            <a:gd name="T93" fmla="*/ T92 w 2552"/>
                            <a:gd name="T94" fmla="+- 0 7263 7254"/>
                            <a:gd name="T95" fmla="*/ 7263 h 699"/>
                            <a:gd name="T96" fmla="+- 0 4935 2384"/>
                            <a:gd name="T97" fmla="*/ T96 w 2552"/>
                            <a:gd name="T98" fmla="+- 0 7263 7254"/>
                            <a:gd name="T99" fmla="*/ 7263 h 699"/>
                            <a:gd name="T100" fmla="+- 0 4935 2384"/>
                            <a:gd name="T101" fmla="*/ T100 w 2552"/>
                            <a:gd name="T102" fmla="+- 0 7254 7254"/>
                            <a:gd name="T103" fmla="*/ 7254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2552" h="699">
                              <a:moveTo>
                                <a:pt x="9" y="9"/>
                              </a:moveTo>
                              <a:lnTo>
                                <a:pt x="0" y="9"/>
                              </a:lnTo>
                              <a:lnTo>
                                <a:pt x="0" y="689"/>
                              </a:lnTo>
                              <a:lnTo>
                                <a:pt x="9" y="689"/>
                              </a:lnTo>
                              <a:lnTo>
                                <a:pt x="9" y="9"/>
                              </a:lnTo>
                              <a:close/>
                              <a:moveTo>
                                <a:pt x="2542" y="689"/>
                              </a:moveTo>
                              <a:lnTo>
                                <a:pt x="9" y="689"/>
                              </a:lnTo>
                              <a:lnTo>
                                <a:pt x="0" y="689"/>
                              </a:lnTo>
                              <a:lnTo>
                                <a:pt x="0" y="699"/>
                              </a:lnTo>
                              <a:lnTo>
                                <a:pt x="9" y="699"/>
                              </a:lnTo>
                              <a:lnTo>
                                <a:pt x="2542" y="699"/>
                              </a:lnTo>
                              <a:lnTo>
                                <a:pt x="2542" y="689"/>
                              </a:lnTo>
                              <a:close/>
                              <a:moveTo>
                                <a:pt x="2551" y="689"/>
                              </a:moveTo>
                              <a:lnTo>
                                <a:pt x="2542" y="689"/>
                              </a:lnTo>
                              <a:lnTo>
                                <a:pt x="2542" y="699"/>
                              </a:lnTo>
                              <a:lnTo>
                                <a:pt x="2551" y="699"/>
                              </a:lnTo>
                              <a:lnTo>
                                <a:pt x="2551" y="689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542" y="0"/>
                              </a:lnTo>
                              <a:lnTo>
                                <a:pt x="2542" y="9"/>
                              </a:lnTo>
                              <a:lnTo>
                                <a:pt x="2542" y="689"/>
                              </a:lnTo>
                              <a:lnTo>
                                <a:pt x="2551" y="689"/>
                              </a:lnTo>
                              <a:lnTo>
                                <a:pt x="2551" y="9"/>
                              </a:lnTo>
                              <a:lnTo>
                                <a:pt x="2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61361" id="AutoShape 21" o:spid="_x0000_s1026" style="position:absolute;margin-left:119.2pt;margin-top:362.7pt;width:127.6pt;height:34.9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2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" path="m9,9l,9,,689r9,l9,9xm2542,689l9,689r-9,l,699r9,l2542,699r,-10xm2551,689r-9,l2542,699r9,l2551,689xm2551,r-9,l2542,9r,680l2551,689r,-680l2551,xe" fillcolor="black" stroked="f">
                <v:path arrowok="t" o:connecttype="custom" o:connectlocs="5715,4612005;0,4612005;0,5043805;5715,5043805;5715,4612005;1614170,5043805;5715,5043805;0,5043805;0,5050155;5715,5050155;1614170,5050155;1614170,5043805;1619885,5043805;1614170,5043805;1614170,5050155;1619885,5050155;1619885,5043805;1619885,4606290;1614170,4606290;1614170,4612005;1614170,4612005;1614170,5043805;1619885,5043805;1619885,4612005;1619885,4612005;1619885,4606290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5280" behindDoc="1" locked="0" layoutInCell="1" allowOverlap="1" wp14:anchorId="35CA6E6D" wp14:editId="41C7D921">
                <wp:simplePos x="0" y="0"/>
                <wp:positionH relativeFrom="page">
                  <wp:posOffset>3499485</wp:posOffset>
                </wp:positionH>
                <wp:positionV relativeFrom="page">
                  <wp:posOffset>4606290</wp:posOffset>
                </wp:positionV>
                <wp:extent cx="1893570" cy="443865"/>
                <wp:effectExtent l="0" t="0" r="0" b="0"/>
                <wp:wrapNone/>
                <wp:docPr id="189803879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3570" cy="443865"/>
                        </a:xfrm>
                        <a:custGeom>
                          <a:avLst/>
                          <a:gdLst>
                            <a:gd name="T0" fmla="+- 0 5521 5511"/>
                            <a:gd name="T1" fmla="*/ T0 w 2982"/>
                            <a:gd name="T2" fmla="+- 0 7263 7254"/>
                            <a:gd name="T3" fmla="*/ 7263 h 699"/>
                            <a:gd name="T4" fmla="+- 0 5511 5511"/>
                            <a:gd name="T5" fmla="*/ T4 w 2982"/>
                            <a:gd name="T6" fmla="+- 0 7263 7254"/>
                            <a:gd name="T7" fmla="*/ 7263 h 699"/>
                            <a:gd name="T8" fmla="+- 0 5511 5511"/>
                            <a:gd name="T9" fmla="*/ T8 w 2982"/>
                            <a:gd name="T10" fmla="+- 0 7943 7254"/>
                            <a:gd name="T11" fmla="*/ 7943 h 699"/>
                            <a:gd name="T12" fmla="+- 0 5521 5511"/>
                            <a:gd name="T13" fmla="*/ T12 w 2982"/>
                            <a:gd name="T14" fmla="+- 0 7943 7254"/>
                            <a:gd name="T15" fmla="*/ 7943 h 699"/>
                            <a:gd name="T16" fmla="+- 0 5521 5511"/>
                            <a:gd name="T17" fmla="*/ T16 w 2982"/>
                            <a:gd name="T18" fmla="+- 0 7263 7254"/>
                            <a:gd name="T19" fmla="*/ 7263 h 699"/>
                            <a:gd name="T20" fmla="+- 0 8493 5511"/>
                            <a:gd name="T21" fmla="*/ T20 w 2982"/>
                            <a:gd name="T22" fmla="+- 0 7943 7254"/>
                            <a:gd name="T23" fmla="*/ 7943 h 699"/>
                            <a:gd name="T24" fmla="+- 0 8483 5511"/>
                            <a:gd name="T25" fmla="*/ T24 w 2982"/>
                            <a:gd name="T26" fmla="+- 0 7943 7254"/>
                            <a:gd name="T27" fmla="*/ 7943 h 699"/>
                            <a:gd name="T28" fmla="+- 0 5521 5511"/>
                            <a:gd name="T29" fmla="*/ T28 w 2982"/>
                            <a:gd name="T30" fmla="+- 0 7943 7254"/>
                            <a:gd name="T31" fmla="*/ 7943 h 699"/>
                            <a:gd name="T32" fmla="+- 0 5511 5511"/>
                            <a:gd name="T33" fmla="*/ T32 w 2982"/>
                            <a:gd name="T34" fmla="+- 0 7943 7254"/>
                            <a:gd name="T35" fmla="*/ 7943 h 699"/>
                            <a:gd name="T36" fmla="+- 0 5511 5511"/>
                            <a:gd name="T37" fmla="*/ T36 w 2982"/>
                            <a:gd name="T38" fmla="+- 0 7953 7254"/>
                            <a:gd name="T39" fmla="*/ 7953 h 699"/>
                            <a:gd name="T40" fmla="+- 0 5521 5511"/>
                            <a:gd name="T41" fmla="*/ T40 w 2982"/>
                            <a:gd name="T42" fmla="+- 0 7953 7254"/>
                            <a:gd name="T43" fmla="*/ 7953 h 699"/>
                            <a:gd name="T44" fmla="+- 0 8483 5511"/>
                            <a:gd name="T45" fmla="*/ T44 w 2982"/>
                            <a:gd name="T46" fmla="+- 0 7953 7254"/>
                            <a:gd name="T47" fmla="*/ 7953 h 699"/>
                            <a:gd name="T48" fmla="+- 0 8493 5511"/>
                            <a:gd name="T49" fmla="*/ T48 w 2982"/>
                            <a:gd name="T50" fmla="+- 0 7953 7254"/>
                            <a:gd name="T51" fmla="*/ 7953 h 699"/>
                            <a:gd name="T52" fmla="+- 0 8493 5511"/>
                            <a:gd name="T53" fmla="*/ T52 w 2982"/>
                            <a:gd name="T54" fmla="+- 0 7943 7254"/>
                            <a:gd name="T55" fmla="*/ 7943 h 699"/>
                            <a:gd name="T56" fmla="+- 0 8493 5511"/>
                            <a:gd name="T57" fmla="*/ T56 w 2982"/>
                            <a:gd name="T58" fmla="+- 0 7254 7254"/>
                            <a:gd name="T59" fmla="*/ 7254 h 699"/>
                            <a:gd name="T60" fmla="+- 0 8483 5511"/>
                            <a:gd name="T61" fmla="*/ T60 w 2982"/>
                            <a:gd name="T62" fmla="+- 0 7254 7254"/>
                            <a:gd name="T63" fmla="*/ 7254 h 699"/>
                            <a:gd name="T64" fmla="+- 0 8483 5511"/>
                            <a:gd name="T65" fmla="*/ T64 w 2982"/>
                            <a:gd name="T66" fmla="+- 0 7263 7254"/>
                            <a:gd name="T67" fmla="*/ 7263 h 699"/>
                            <a:gd name="T68" fmla="+- 0 8483 5511"/>
                            <a:gd name="T69" fmla="*/ T68 w 2982"/>
                            <a:gd name="T70" fmla="+- 0 7263 7254"/>
                            <a:gd name="T71" fmla="*/ 7263 h 699"/>
                            <a:gd name="T72" fmla="+- 0 8483 5511"/>
                            <a:gd name="T73" fmla="*/ T72 w 2982"/>
                            <a:gd name="T74" fmla="+- 0 7943 7254"/>
                            <a:gd name="T75" fmla="*/ 7943 h 699"/>
                            <a:gd name="T76" fmla="+- 0 8493 5511"/>
                            <a:gd name="T77" fmla="*/ T76 w 2982"/>
                            <a:gd name="T78" fmla="+- 0 7943 7254"/>
                            <a:gd name="T79" fmla="*/ 7943 h 699"/>
                            <a:gd name="T80" fmla="+- 0 8493 5511"/>
                            <a:gd name="T81" fmla="*/ T80 w 2982"/>
                            <a:gd name="T82" fmla="+- 0 7263 7254"/>
                            <a:gd name="T83" fmla="*/ 7263 h 699"/>
                            <a:gd name="T84" fmla="+- 0 8493 5511"/>
                            <a:gd name="T85" fmla="*/ T84 w 2982"/>
                            <a:gd name="T86" fmla="+- 0 7263 7254"/>
                            <a:gd name="T87" fmla="*/ 7263 h 699"/>
                            <a:gd name="T88" fmla="+- 0 8493 5511"/>
                            <a:gd name="T89" fmla="*/ T88 w 2982"/>
                            <a:gd name="T90" fmla="+- 0 7254 7254"/>
                            <a:gd name="T91" fmla="*/ 7254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982" h="699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2982" y="689"/>
                              </a:moveTo>
                              <a:lnTo>
                                <a:pt x="2972" y="689"/>
                              </a:lnTo>
                              <a:lnTo>
                                <a:pt x="10" y="689"/>
                              </a:lnTo>
                              <a:lnTo>
                                <a:pt x="0" y="689"/>
                              </a:lnTo>
                              <a:lnTo>
                                <a:pt x="0" y="699"/>
                              </a:lnTo>
                              <a:lnTo>
                                <a:pt x="10" y="699"/>
                              </a:lnTo>
                              <a:lnTo>
                                <a:pt x="2972" y="699"/>
                              </a:lnTo>
                              <a:lnTo>
                                <a:pt x="2982" y="699"/>
                              </a:lnTo>
                              <a:lnTo>
                                <a:pt x="2982" y="689"/>
                              </a:lnTo>
                              <a:close/>
                              <a:moveTo>
                                <a:pt x="2982" y="0"/>
                              </a:moveTo>
                              <a:lnTo>
                                <a:pt x="2972" y="0"/>
                              </a:lnTo>
                              <a:lnTo>
                                <a:pt x="2972" y="9"/>
                              </a:lnTo>
                              <a:lnTo>
                                <a:pt x="2972" y="689"/>
                              </a:lnTo>
                              <a:lnTo>
                                <a:pt x="2982" y="689"/>
                              </a:lnTo>
                              <a:lnTo>
                                <a:pt x="2982" y="9"/>
                              </a:lnTo>
                              <a:lnTo>
                                <a:pt x="2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03000" id="AutoShape 20" o:spid="_x0000_s1026" style="position:absolute;margin-left:275.55pt;margin-top:362.7pt;width:149.1pt;height:34.95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82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" path="m10,9l,9,,689r10,l10,9xm2982,689r-10,l10,689,,689r,10l10,699r2962,l2982,699r,-10xm2982,r-10,l2972,9r,680l2982,689r,-680l2982,xe" fillcolor="black" stroked="f">
                <v:path arrowok="t" o:connecttype="custom" o:connectlocs="6350,4612005;0,4612005;0,5043805;6350,5043805;6350,4612005;1893570,5043805;1887220,5043805;6350,5043805;0,5043805;0,5050155;6350,5050155;1887220,5050155;1893570,5050155;1893570,5043805;1893570,4606290;1887220,4606290;1887220,4612005;1887220,4612005;1887220,5043805;1893570,5043805;1893570,4612005;1893570,4612005;1893570,4606290" o:connectangles="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5792" behindDoc="1" locked="0" layoutInCell="1" allowOverlap="1" wp14:anchorId="31FB0DD6" wp14:editId="25F10174">
                <wp:simplePos x="0" y="0"/>
                <wp:positionH relativeFrom="page">
                  <wp:posOffset>5926455</wp:posOffset>
                </wp:positionH>
                <wp:positionV relativeFrom="page">
                  <wp:posOffset>4612005</wp:posOffset>
                </wp:positionV>
                <wp:extent cx="6350" cy="438150"/>
                <wp:effectExtent l="0" t="0" r="0" b="0"/>
                <wp:wrapNone/>
                <wp:docPr id="81710255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8150"/>
                        </a:xfrm>
                        <a:custGeom>
                          <a:avLst/>
                          <a:gdLst>
                            <a:gd name="T0" fmla="+- 0 9343 9333"/>
                            <a:gd name="T1" fmla="*/ T0 w 10"/>
                            <a:gd name="T2" fmla="+- 0 7943 7263"/>
                            <a:gd name="T3" fmla="*/ 7943 h 690"/>
                            <a:gd name="T4" fmla="+- 0 9333 9333"/>
                            <a:gd name="T5" fmla="*/ T4 w 10"/>
                            <a:gd name="T6" fmla="+- 0 7943 7263"/>
                            <a:gd name="T7" fmla="*/ 7943 h 690"/>
                            <a:gd name="T8" fmla="+- 0 9333 9333"/>
                            <a:gd name="T9" fmla="*/ T8 w 10"/>
                            <a:gd name="T10" fmla="+- 0 7953 7263"/>
                            <a:gd name="T11" fmla="*/ 7953 h 690"/>
                            <a:gd name="T12" fmla="+- 0 9343 9333"/>
                            <a:gd name="T13" fmla="*/ T12 w 10"/>
                            <a:gd name="T14" fmla="+- 0 7953 7263"/>
                            <a:gd name="T15" fmla="*/ 7953 h 690"/>
                            <a:gd name="T16" fmla="+- 0 9343 9333"/>
                            <a:gd name="T17" fmla="*/ T16 w 10"/>
                            <a:gd name="T18" fmla="+- 0 7943 7263"/>
                            <a:gd name="T19" fmla="*/ 7943 h 690"/>
                            <a:gd name="T20" fmla="+- 0 9343 9333"/>
                            <a:gd name="T21" fmla="*/ T20 w 10"/>
                            <a:gd name="T22" fmla="+- 0 7263 7263"/>
                            <a:gd name="T23" fmla="*/ 7263 h 690"/>
                            <a:gd name="T24" fmla="+- 0 9333 9333"/>
                            <a:gd name="T25" fmla="*/ T24 w 10"/>
                            <a:gd name="T26" fmla="+- 0 7263 7263"/>
                            <a:gd name="T27" fmla="*/ 7263 h 690"/>
                            <a:gd name="T28" fmla="+- 0 9333 9333"/>
                            <a:gd name="T29" fmla="*/ T28 w 10"/>
                            <a:gd name="T30" fmla="+- 0 7943 7263"/>
                            <a:gd name="T31" fmla="*/ 7943 h 690"/>
                            <a:gd name="T32" fmla="+- 0 9343 9333"/>
                            <a:gd name="T33" fmla="*/ T32 w 10"/>
                            <a:gd name="T34" fmla="+- 0 7943 7263"/>
                            <a:gd name="T35" fmla="*/ 7943 h 690"/>
                            <a:gd name="T36" fmla="+- 0 9343 9333"/>
                            <a:gd name="T37" fmla="*/ T36 w 10"/>
                            <a:gd name="T38" fmla="+- 0 7263 7263"/>
                            <a:gd name="T39" fmla="*/ 7263 h 6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690"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90"/>
                              </a:lnTo>
                              <a:lnTo>
                                <a:pt x="10" y="690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680"/>
                              </a:lnTo>
                              <a:lnTo>
                                <a:pt x="10" y="68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3168F" id="AutoShape 19" o:spid="_x0000_s1026" style="position:absolute;margin-left:466.65pt;margin-top:363.15pt;width:.5pt;height:34.5pt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" path="m10,680l,680r,10l10,690r,-10xm10,l,,,680r10,l10,xe" fillcolor="black" stroked="f">
                <v:path arrowok="t" o:connecttype="custom" o:connectlocs="6350,5043805;0,5043805;0,5050155;6350,5050155;6350,5043805;6350,4612005;0,4612005;0,5043805;6350,5043805;6350,461200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 wp14:anchorId="074E941A" wp14:editId="670F867C">
                <wp:simplePos x="0" y="0"/>
                <wp:positionH relativeFrom="page">
                  <wp:posOffset>2246630</wp:posOffset>
                </wp:positionH>
                <wp:positionV relativeFrom="page">
                  <wp:posOffset>7523480</wp:posOffset>
                </wp:positionV>
                <wp:extent cx="3063875" cy="445135"/>
                <wp:effectExtent l="0" t="0" r="0" b="0"/>
                <wp:wrapNone/>
                <wp:docPr id="67459047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3875" cy="445135"/>
                        </a:xfrm>
                        <a:custGeom>
                          <a:avLst/>
                          <a:gdLst>
                            <a:gd name="T0" fmla="+- 0 8363 3538"/>
                            <a:gd name="T1" fmla="*/ T0 w 4825"/>
                            <a:gd name="T2" fmla="+- 0 12540 11848"/>
                            <a:gd name="T3" fmla="*/ 12540 h 701"/>
                            <a:gd name="T4" fmla="+- 0 8353 3538"/>
                            <a:gd name="T5" fmla="*/ T4 w 4825"/>
                            <a:gd name="T6" fmla="+- 0 12540 11848"/>
                            <a:gd name="T7" fmla="*/ 12540 h 701"/>
                            <a:gd name="T8" fmla="+- 0 3538 3538"/>
                            <a:gd name="T9" fmla="*/ T8 w 4825"/>
                            <a:gd name="T10" fmla="+- 0 12540 11848"/>
                            <a:gd name="T11" fmla="*/ 12540 h 701"/>
                            <a:gd name="T12" fmla="+- 0 3538 3538"/>
                            <a:gd name="T13" fmla="*/ T12 w 4825"/>
                            <a:gd name="T14" fmla="+- 0 12549 11848"/>
                            <a:gd name="T15" fmla="*/ 12549 h 701"/>
                            <a:gd name="T16" fmla="+- 0 8353 3538"/>
                            <a:gd name="T17" fmla="*/ T16 w 4825"/>
                            <a:gd name="T18" fmla="+- 0 12549 11848"/>
                            <a:gd name="T19" fmla="*/ 12549 h 701"/>
                            <a:gd name="T20" fmla="+- 0 8363 3538"/>
                            <a:gd name="T21" fmla="*/ T20 w 4825"/>
                            <a:gd name="T22" fmla="+- 0 12549 11848"/>
                            <a:gd name="T23" fmla="*/ 12549 h 701"/>
                            <a:gd name="T24" fmla="+- 0 8363 3538"/>
                            <a:gd name="T25" fmla="*/ T24 w 4825"/>
                            <a:gd name="T26" fmla="+- 0 12540 11848"/>
                            <a:gd name="T27" fmla="*/ 12540 h 701"/>
                            <a:gd name="T28" fmla="+- 0 8363 3538"/>
                            <a:gd name="T29" fmla="*/ T28 w 4825"/>
                            <a:gd name="T30" fmla="+- 0 11848 11848"/>
                            <a:gd name="T31" fmla="*/ 11848 h 701"/>
                            <a:gd name="T32" fmla="+- 0 8353 3538"/>
                            <a:gd name="T33" fmla="*/ T32 w 4825"/>
                            <a:gd name="T34" fmla="+- 0 11848 11848"/>
                            <a:gd name="T35" fmla="*/ 11848 h 701"/>
                            <a:gd name="T36" fmla="+- 0 8353 3538"/>
                            <a:gd name="T37" fmla="*/ T36 w 4825"/>
                            <a:gd name="T38" fmla="+- 0 11858 11848"/>
                            <a:gd name="T39" fmla="*/ 11858 h 701"/>
                            <a:gd name="T40" fmla="+- 0 8353 3538"/>
                            <a:gd name="T41" fmla="*/ T40 w 4825"/>
                            <a:gd name="T42" fmla="+- 0 12540 11848"/>
                            <a:gd name="T43" fmla="*/ 12540 h 701"/>
                            <a:gd name="T44" fmla="+- 0 8363 3538"/>
                            <a:gd name="T45" fmla="*/ T44 w 4825"/>
                            <a:gd name="T46" fmla="+- 0 12540 11848"/>
                            <a:gd name="T47" fmla="*/ 12540 h 701"/>
                            <a:gd name="T48" fmla="+- 0 8363 3538"/>
                            <a:gd name="T49" fmla="*/ T48 w 4825"/>
                            <a:gd name="T50" fmla="+- 0 11858 11848"/>
                            <a:gd name="T51" fmla="*/ 11858 h 701"/>
                            <a:gd name="T52" fmla="+- 0 8363 3538"/>
                            <a:gd name="T53" fmla="*/ T52 w 4825"/>
                            <a:gd name="T54" fmla="+- 0 11848 11848"/>
                            <a:gd name="T55" fmla="*/ 11848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825" h="701">
                              <a:moveTo>
                                <a:pt x="4825" y="692"/>
                              </a:moveTo>
                              <a:lnTo>
                                <a:pt x="4815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5" y="701"/>
                              </a:lnTo>
                              <a:lnTo>
                                <a:pt x="4825" y="701"/>
                              </a:lnTo>
                              <a:lnTo>
                                <a:pt x="4825" y="692"/>
                              </a:lnTo>
                              <a:close/>
                              <a:moveTo>
                                <a:pt x="4825" y="0"/>
                              </a:moveTo>
                              <a:lnTo>
                                <a:pt x="4815" y="0"/>
                              </a:lnTo>
                              <a:lnTo>
                                <a:pt x="4815" y="10"/>
                              </a:lnTo>
                              <a:lnTo>
                                <a:pt x="4815" y="692"/>
                              </a:lnTo>
                              <a:lnTo>
                                <a:pt x="4825" y="692"/>
                              </a:lnTo>
                              <a:lnTo>
                                <a:pt x="4825" y="10"/>
                              </a:lnTo>
                              <a:lnTo>
                                <a:pt x="4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D87E" id="AutoShape 18" o:spid="_x0000_s1026" style="position:absolute;margin-left:176.9pt;margin-top:592.4pt;width:241.25pt;height:35.05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25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" path="m4825,692r-10,l,692r,9l4815,701r10,l4825,692xm4825,r-10,l4815,10r,682l4825,692r,-682l4825,xe" fillcolor="black" stroked="f">
                <v:path arrowok="t" o:connecttype="custom" o:connectlocs="3063875,7962900;3057525,7962900;0,7962900;0,7968615;3057525,7968615;3063875,7968615;3063875,7962900;3063875,7523480;3057525,7523480;3057525,7529830;3057525,7962900;3063875,7962900;3063875,7529830;3063875,7523480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6816" behindDoc="1" locked="0" layoutInCell="1" allowOverlap="1" wp14:anchorId="6C945640" wp14:editId="291188C2">
                <wp:simplePos x="0" y="0"/>
                <wp:positionH relativeFrom="page">
                  <wp:posOffset>5754370</wp:posOffset>
                </wp:positionH>
                <wp:positionV relativeFrom="page">
                  <wp:posOffset>7529830</wp:posOffset>
                </wp:positionV>
                <wp:extent cx="6350" cy="433070"/>
                <wp:effectExtent l="0" t="0" r="0" b="0"/>
                <wp:wrapNone/>
                <wp:docPr id="15276601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7006F" id="Rectangle 17" o:spid="_x0000_s1026" style="position:absolute;margin-left:453.1pt;margin-top:592.9pt;width:.5pt;height:34.1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 wp14:anchorId="11BDC6EB" wp14:editId="0068B814">
                <wp:simplePos x="0" y="0"/>
                <wp:positionH relativeFrom="page">
                  <wp:posOffset>4763135</wp:posOffset>
                </wp:positionH>
                <wp:positionV relativeFrom="page">
                  <wp:posOffset>8105775</wp:posOffset>
                </wp:positionV>
                <wp:extent cx="544195" cy="445135"/>
                <wp:effectExtent l="0" t="0" r="0" b="0"/>
                <wp:wrapNone/>
                <wp:docPr id="210961232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195" cy="445135"/>
                        </a:xfrm>
                        <a:custGeom>
                          <a:avLst/>
                          <a:gdLst>
                            <a:gd name="T0" fmla="+- 0 8358 7501"/>
                            <a:gd name="T1" fmla="*/ T0 w 857"/>
                            <a:gd name="T2" fmla="+- 0 12765 12765"/>
                            <a:gd name="T3" fmla="*/ 12765 h 701"/>
                            <a:gd name="T4" fmla="+- 0 8349 7501"/>
                            <a:gd name="T5" fmla="*/ T4 w 857"/>
                            <a:gd name="T6" fmla="+- 0 12765 12765"/>
                            <a:gd name="T7" fmla="*/ 12765 h 701"/>
                            <a:gd name="T8" fmla="+- 0 7501 7501"/>
                            <a:gd name="T9" fmla="*/ T8 w 857"/>
                            <a:gd name="T10" fmla="+- 0 12765 12765"/>
                            <a:gd name="T11" fmla="*/ 12765 h 701"/>
                            <a:gd name="T12" fmla="+- 0 7501 7501"/>
                            <a:gd name="T13" fmla="*/ T12 w 857"/>
                            <a:gd name="T14" fmla="+- 0 12775 12765"/>
                            <a:gd name="T15" fmla="*/ 12775 h 701"/>
                            <a:gd name="T16" fmla="+- 0 8349 7501"/>
                            <a:gd name="T17" fmla="*/ T16 w 857"/>
                            <a:gd name="T18" fmla="+- 0 12775 12765"/>
                            <a:gd name="T19" fmla="*/ 12775 h 701"/>
                            <a:gd name="T20" fmla="+- 0 8349 7501"/>
                            <a:gd name="T21" fmla="*/ T20 w 857"/>
                            <a:gd name="T22" fmla="+- 0 13456 12765"/>
                            <a:gd name="T23" fmla="*/ 13456 h 701"/>
                            <a:gd name="T24" fmla="+- 0 7501 7501"/>
                            <a:gd name="T25" fmla="*/ T24 w 857"/>
                            <a:gd name="T26" fmla="+- 0 13456 12765"/>
                            <a:gd name="T27" fmla="*/ 13456 h 701"/>
                            <a:gd name="T28" fmla="+- 0 7501 7501"/>
                            <a:gd name="T29" fmla="*/ T28 w 857"/>
                            <a:gd name="T30" fmla="+- 0 13466 12765"/>
                            <a:gd name="T31" fmla="*/ 13466 h 701"/>
                            <a:gd name="T32" fmla="+- 0 8349 7501"/>
                            <a:gd name="T33" fmla="*/ T32 w 857"/>
                            <a:gd name="T34" fmla="+- 0 13466 12765"/>
                            <a:gd name="T35" fmla="*/ 13466 h 701"/>
                            <a:gd name="T36" fmla="+- 0 8358 7501"/>
                            <a:gd name="T37" fmla="*/ T36 w 857"/>
                            <a:gd name="T38" fmla="+- 0 13466 12765"/>
                            <a:gd name="T39" fmla="*/ 13466 h 701"/>
                            <a:gd name="T40" fmla="+- 0 8358 7501"/>
                            <a:gd name="T41" fmla="*/ T40 w 857"/>
                            <a:gd name="T42" fmla="+- 0 13456 12765"/>
                            <a:gd name="T43" fmla="*/ 13456 h 701"/>
                            <a:gd name="T44" fmla="+- 0 8358 7501"/>
                            <a:gd name="T45" fmla="*/ T44 w 857"/>
                            <a:gd name="T46" fmla="+- 0 12775 12765"/>
                            <a:gd name="T47" fmla="*/ 12775 h 701"/>
                            <a:gd name="T48" fmla="+- 0 8358 7501"/>
                            <a:gd name="T49" fmla="*/ T48 w 857"/>
                            <a:gd name="T50" fmla="+- 0 12765 12765"/>
                            <a:gd name="T51" fmla="*/ 12765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57" h="701">
                              <a:moveTo>
                                <a:pt x="857" y="0"/>
                              </a:moveTo>
                              <a:lnTo>
                                <a:pt x="8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48" y="10"/>
                              </a:lnTo>
                              <a:lnTo>
                                <a:pt x="848" y="691"/>
                              </a:lnTo>
                              <a:lnTo>
                                <a:pt x="0" y="691"/>
                              </a:lnTo>
                              <a:lnTo>
                                <a:pt x="0" y="701"/>
                              </a:lnTo>
                              <a:lnTo>
                                <a:pt x="848" y="701"/>
                              </a:lnTo>
                              <a:lnTo>
                                <a:pt x="857" y="701"/>
                              </a:lnTo>
                              <a:lnTo>
                                <a:pt x="857" y="691"/>
                              </a:lnTo>
                              <a:lnTo>
                                <a:pt x="857" y="10"/>
                              </a:lnTo>
                              <a:lnTo>
                                <a:pt x="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662AF" id="Freeform 16" o:spid="_x0000_s1026" style="position:absolute;margin-left:375.05pt;margin-top:638.25pt;width:42.85pt;height:35.05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7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" path="m857,r-9,l,,,10r848,l848,691,,691r,10l848,701r9,l857,691r,-681l857,xe" fillcolor="black" stroked="f">
                <v:path arrowok="t" o:connecttype="custom" o:connectlocs="544195,8105775;538480,8105775;0,8105775;0,8112125;538480,8112125;538480,8544560;0,8544560;0,8550910;538480,8550910;544195,8550910;544195,8544560;544195,8112125;544195,810577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7840" behindDoc="1" locked="0" layoutInCell="1" allowOverlap="1" wp14:anchorId="3884EDFA" wp14:editId="1721F6BD">
                <wp:simplePos x="0" y="0"/>
                <wp:positionH relativeFrom="page">
                  <wp:posOffset>1336675</wp:posOffset>
                </wp:positionH>
                <wp:positionV relativeFrom="page">
                  <wp:posOffset>8112125</wp:posOffset>
                </wp:positionV>
                <wp:extent cx="2971165" cy="439420"/>
                <wp:effectExtent l="0" t="0" r="0" b="0"/>
                <wp:wrapNone/>
                <wp:docPr id="192325858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165" cy="439420"/>
                        </a:xfrm>
                        <a:custGeom>
                          <a:avLst/>
                          <a:gdLst>
                            <a:gd name="T0" fmla="+- 0 6784 2105"/>
                            <a:gd name="T1" fmla="*/ T0 w 4679"/>
                            <a:gd name="T2" fmla="+- 0 12775 12775"/>
                            <a:gd name="T3" fmla="*/ 12775 h 692"/>
                            <a:gd name="T4" fmla="+- 0 6774 2105"/>
                            <a:gd name="T5" fmla="*/ T4 w 4679"/>
                            <a:gd name="T6" fmla="+- 0 12775 12775"/>
                            <a:gd name="T7" fmla="*/ 12775 h 692"/>
                            <a:gd name="T8" fmla="+- 0 6774 2105"/>
                            <a:gd name="T9" fmla="*/ T8 w 4679"/>
                            <a:gd name="T10" fmla="+- 0 13456 12775"/>
                            <a:gd name="T11" fmla="*/ 13456 h 692"/>
                            <a:gd name="T12" fmla="+- 0 2115 2105"/>
                            <a:gd name="T13" fmla="*/ T12 w 4679"/>
                            <a:gd name="T14" fmla="+- 0 13456 12775"/>
                            <a:gd name="T15" fmla="*/ 13456 h 692"/>
                            <a:gd name="T16" fmla="+- 0 2115 2105"/>
                            <a:gd name="T17" fmla="*/ T16 w 4679"/>
                            <a:gd name="T18" fmla="+- 0 12775 12775"/>
                            <a:gd name="T19" fmla="*/ 12775 h 692"/>
                            <a:gd name="T20" fmla="+- 0 2105 2105"/>
                            <a:gd name="T21" fmla="*/ T20 w 4679"/>
                            <a:gd name="T22" fmla="+- 0 12775 12775"/>
                            <a:gd name="T23" fmla="*/ 12775 h 692"/>
                            <a:gd name="T24" fmla="+- 0 2105 2105"/>
                            <a:gd name="T25" fmla="*/ T24 w 4679"/>
                            <a:gd name="T26" fmla="+- 0 13456 12775"/>
                            <a:gd name="T27" fmla="*/ 13456 h 692"/>
                            <a:gd name="T28" fmla="+- 0 2105 2105"/>
                            <a:gd name="T29" fmla="*/ T28 w 4679"/>
                            <a:gd name="T30" fmla="+- 0 13466 12775"/>
                            <a:gd name="T31" fmla="*/ 13466 h 692"/>
                            <a:gd name="T32" fmla="+- 0 2115 2105"/>
                            <a:gd name="T33" fmla="*/ T32 w 4679"/>
                            <a:gd name="T34" fmla="+- 0 13466 12775"/>
                            <a:gd name="T35" fmla="*/ 13466 h 692"/>
                            <a:gd name="T36" fmla="+- 0 6774 2105"/>
                            <a:gd name="T37" fmla="*/ T36 w 4679"/>
                            <a:gd name="T38" fmla="+- 0 13466 12775"/>
                            <a:gd name="T39" fmla="*/ 13466 h 692"/>
                            <a:gd name="T40" fmla="+- 0 6784 2105"/>
                            <a:gd name="T41" fmla="*/ T40 w 4679"/>
                            <a:gd name="T42" fmla="+- 0 13466 12775"/>
                            <a:gd name="T43" fmla="*/ 13466 h 692"/>
                            <a:gd name="T44" fmla="+- 0 6784 2105"/>
                            <a:gd name="T45" fmla="*/ T44 w 4679"/>
                            <a:gd name="T46" fmla="+- 0 13456 12775"/>
                            <a:gd name="T47" fmla="*/ 13456 h 692"/>
                            <a:gd name="T48" fmla="+- 0 6784 2105"/>
                            <a:gd name="T49" fmla="*/ T48 w 4679"/>
                            <a:gd name="T50" fmla="+- 0 12775 12775"/>
                            <a:gd name="T51" fmla="*/ 12775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679" h="692">
                              <a:moveTo>
                                <a:pt x="4679" y="0"/>
                              </a:moveTo>
                              <a:lnTo>
                                <a:pt x="4669" y="0"/>
                              </a:lnTo>
                              <a:lnTo>
                                <a:pt x="4669" y="681"/>
                              </a:lnTo>
                              <a:lnTo>
                                <a:pt x="10" y="6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81"/>
                              </a:lnTo>
                              <a:lnTo>
                                <a:pt x="0" y="691"/>
                              </a:lnTo>
                              <a:lnTo>
                                <a:pt x="10" y="691"/>
                              </a:lnTo>
                              <a:lnTo>
                                <a:pt x="4669" y="691"/>
                              </a:lnTo>
                              <a:lnTo>
                                <a:pt x="4679" y="691"/>
                              </a:lnTo>
                              <a:lnTo>
                                <a:pt x="4679" y="681"/>
                              </a:lnTo>
                              <a:lnTo>
                                <a:pt x="4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0EE8D" id="Freeform 15" o:spid="_x0000_s1026" style="position:absolute;margin-left:105.25pt;margin-top:638.75pt;width:233.95pt;height:34.6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7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" path="m4679,r-10,l4669,681,10,681,10,,,,,681r,10l10,691r4659,l4679,691r,-10l4679,xe" fillcolor="black" stroked="f">
                <v:path arrowok="t" o:connecttype="custom" o:connectlocs="2971165,8112125;2964815,8112125;2964815,8544560;6350,8544560;6350,8112125;0,8112125;0,8544560;0,8550910;6350,8550910;2964815,8550910;2971165,8550910;2971165,8544560;2971165,81121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8352" behindDoc="1" locked="0" layoutInCell="1" allowOverlap="1" wp14:anchorId="5EAA6A08" wp14:editId="06D8AFA2">
                <wp:simplePos x="0" y="0"/>
                <wp:positionH relativeFrom="page">
                  <wp:posOffset>5751195</wp:posOffset>
                </wp:positionH>
                <wp:positionV relativeFrom="page">
                  <wp:posOffset>8112125</wp:posOffset>
                </wp:positionV>
                <wp:extent cx="6350" cy="433070"/>
                <wp:effectExtent l="0" t="0" r="0" b="0"/>
                <wp:wrapNone/>
                <wp:docPr id="66997578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1A27C" id="Rectangle 14" o:spid="_x0000_s1026" style="position:absolute;margin-left:452.85pt;margin-top:638.75pt;width:.5pt;height:34.1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4AB2A96B" wp14:editId="5B59C1AC">
                <wp:simplePos x="0" y="0"/>
                <wp:positionH relativeFrom="page">
                  <wp:posOffset>1793875</wp:posOffset>
                </wp:positionH>
                <wp:positionV relativeFrom="page">
                  <wp:posOffset>8688070</wp:posOffset>
                </wp:positionV>
                <wp:extent cx="5043805" cy="445135"/>
                <wp:effectExtent l="0" t="0" r="0" b="0"/>
                <wp:wrapNone/>
                <wp:docPr id="349224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3805" cy="445135"/>
                        </a:xfrm>
                        <a:custGeom>
                          <a:avLst/>
                          <a:gdLst>
                            <a:gd name="T0" fmla="+- 0 2835 2825"/>
                            <a:gd name="T1" fmla="*/ T0 w 7943"/>
                            <a:gd name="T2" fmla="+- 0 13682 13682"/>
                            <a:gd name="T3" fmla="*/ 13682 h 701"/>
                            <a:gd name="T4" fmla="+- 0 2825 2825"/>
                            <a:gd name="T5" fmla="*/ T4 w 7943"/>
                            <a:gd name="T6" fmla="+- 0 13682 13682"/>
                            <a:gd name="T7" fmla="*/ 13682 h 701"/>
                            <a:gd name="T8" fmla="+- 0 2825 2825"/>
                            <a:gd name="T9" fmla="*/ T8 w 7943"/>
                            <a:gd name="T10" fmla="+- 0 13692 13682"/>
                            <a:gd name="T11" fmla="*/ 13692 h 701"/>
                            <a:gd name="T12" fmla="+- 0 2825 2825"/>
                            <a:gd name="T13" fmla="*/ T12 w 7943"/>
                            <a:gd name="T14" fmla="+- 0 14374 13682"/>
                            <a:gd name="T15" fmla="*/ 14374 h 701"/>
                            <a:gd name="T16" fmla="+- 0 2825 2825"/>
                            <a:gd name="T17" fmla="*/ T16 w 7943"/>
                            <a:gd name="T18" fmla="+- 0 14383 13682"/>
                            <a:gd name="T19" fmla="*/ 14383 h 701"/>
                            <a:gd name="T20" fmla="+- 0 2835 2825"/>
                            <a:gd name="T21" fmla="*/ T20 w 7943"/>
                            <a:gd name="T22" fmla="+- 0 14383 13682"/>
                            <a:gd name="T23" fmla="*/ 14383 h 701"/>
                            <a:gd name="T24" fmla="+- 0 2835 2825"/>
                            <a:gd name="T25" fmla="*/ T24 w 7943"/>
                            <a:gd name="T26" fmla="+- 0 14374 13682"/>
                            <a:gd name="T27" fmla="*/ 14374 h 701"/>
                            <a:gd name="T28" fmla="+- 0 2835 2825"/>
                            <a:gd name="T29" fmla="*/ T28 w 7943"/>
                            <a:gd name="T30" fmla="+- 0 13692 13682"/>
                            <a:gd name="T31" fmla="*/ 13692 h 701"/>
                            <a:gd name="T32" fmla="+- 0 2835 2825"/>
                            <a:gd name="T33" fmla="*/ T32 w 7943"/>
                            <a:gd name="T34" fmla="+- 0 13682 13682"/>
                            <a:gd name="T35" fmla="*/ 13682 h 701"/>
                            <a:gd name="T36" fmla="+- 0 10768 2825"/>
                            <a:gd name="T37" fmla="*/ T36 w 7943"/>
                            <a:gd name="T38" fmla="+- 0 14374 13682"/>
                            <a:gd name="T39" fmla="*/ 14374 h 701"/>
                            <a:gd name="T40" fmla="+- 0 2835 2825"/>
                            <a:gd name="T41" fmla="*/ T40 w 7943"/>
                            <a:gd name="T42" fmla="+- 0 14374 13682"/>
                            <a:gd name="T43" fmla="*/ 14374 h 701"/>
                            <a:gd name="T44" fmla="+- 0 2835 2825"/>
                            <a:gd name="T45" fmla="*/ T44 w 7943"/>
                            <a:gd name="T46" fmla="+- 0 14383 13682"/>
                            <a:gd name="T47" fmla="*/ 14383 h 701"/>
                            <a:gd name="T48" fmla="+- 0 10768 2825"/>
                            <a:gd name="T49" fmla="*/ T48 w 7943"/>
                            <a:gd name="T50" fmla="+- 0 14383 13682"/>
                            <a:gd name="T51" fmla="*/ 14383 h 701"/>
                            <a:gd name="T52" fmla="+- 0 10768 2825"/>
                            <a:gd name="T53" fmla="*/ T52 w 7943"/>
                            <a:gd name="T54" fmla="+- 0 14374 13682"/>
                            <a:gd name="T55" fmla="*/ 14374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943" h="70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10" y="701"/>
                              </a:lnTo>
                              <a:lnTo>
                                <a:pt x="10" y="692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7943" y="692"/>
                              </a:moveTo>
                              <a:lnTo>
                                <a:pt x="10" y="692"/>
                              </a:lnTo>
                              <a:lnTo>
                                <a:pt x="10" y="701"/>
                              </a:lnTo>
                              <a:lnTo>
                                <a:pt x="7943" y="701"/>
                              </a:lnTo>
                              <a:lnTo>
                                <a:pt x="7943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040F" id="AutoShape 13" o:spid="_x0000_s1026" style="position:absolute;margin-left:141.25pt;margin-top:684.1pt;width:397.15pt;height:35.0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3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" path="m10,l,,,10,,692r,9l10,701r,-9l10,10,10,xm7943,692l10,692r,9l7943,701r,-9xe" fillcolor="black" stroked="f">
                <v:path arrowok="t" o:connecttype="custom" o:connectlocs="6350,8688070;0,8688070;0,8694420;0,9127490;0,9133205;6350,9133205;6350,9127490;6350,8694420;6350,8688070;5043805,9127490;6350,9127490;6350,9133205;5043805,9133205;5043805,9127490" o:connectangles="0,0,0,0,0,0,0,0,0,0,0,0,0,0"/>
                <w10:wrap anchorx="page" anchory="page"/>
              </v:shape>
            </w:pict>
          </mc:Fallback>
        </mc:AlternateContent>
      </w:r>
    </w:p>
    <w:p w14:paraId="2DB14822" w14:textId="4619F6BE" w:rsidR="00E729B4" w:rsidRDefault="00F13D97">
      <w:pPr>
        <w:pStyle w:val="Corpotesto"/>
        <w:spacing w:before="99"/>
        <w:ind w:right="174"/>
        <w:jc w:val="right"/>
      </w:pPr>
      <w:r>
        <w:t>MODELLO</w:t>
      </w:r>
      <w:r>
        <w:rPr>
          <w:spacing w:val="-7"/>
        </w:rPr>
        <w:t xml:space="preserve"> </w:t>
      </w:r>
      <w:r w:rsidR="00137F60">
        <w:t>3</w:t>
      </w:r>
    </w:p>
    <w:p w14:paraId="05291BD8" w14:textId="776B82A0" w:rsidR="00E729B4" w:rsidRDefault="00794ABD">
      <w:pPr>
        <w:pStyle w:val="Corpotesto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1A5905" wp14:editId="1D2A3622">
                <wp:simplePos x="0" y="0"/>
                <wp:positionH relativeFrom="page">
                  <wp:posOffset>647700</wp:posOffset>
                </wp:positionH>
                <wp:positionV relativeFrom="paragraph">
                  <wp:posOffset>249555</wp:posOffset>
                </wp:positionV>
                <wp:extent cx="6233160" cy="338455"/>
                <wp:effectExtent l="0" t="0" r="0" b="0"/>
                <wp:wrapTopAndBottom/>
                <wp:docPr id="5092312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338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49E837" w14:textId="77777777" w:rsidR="00E729B4" w:rsidRDefault="00F13D97">
                            <w:pPr>
                              <w:pStyle w:val="Corpotesto"/>
                              <w:spacing w:before="19"/>
                              <w:ind w:left="3896" w:hanging="3599"/>
                            </w:pPr>
                            <w:r>
                              <w:t>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dovrà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sottoscritta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presentata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modalità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Disciplinare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 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A590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1pt;margin-top:19.65pt;width:490.8pt;height:26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" filled="f" strokeweight=".48pt">
                <v:stroke dashstyle="1 1"/>
                <v:textbox inset="0,0,0,0">
                  <w:txbxContent>
                    <w:p w14:paraId="1F49E837" w14:textId="77777777" w:rsidR="00E729B4" w:rsidRDefault="00F13D97">
                      <w:pPr>
                        <w:pStyle w:val="Corpotesto"/>
                        <w:spacing w:before="19"/>
                        <w:ind w:left="3896" w:hanging="3599"/>
                      </w:pPr>
                      <w:r>
                        <w:t>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dovrà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sottoscritta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presentata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modalità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Disciplinare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 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1DD8A1" w14:textId="77777777" w:rsidR="00E729B4" w:rsidRDefault="00E729B4">
      <w:pPr>
        <w:pStyle w:val="Corpotesto"/>
      </w:pPr>
    </w:p>
    <w:p w14:paraId="350C63F1" w14:textId="77777777" w:rsidR="00E729B4" w:rsidRDefault="00E729B4">
      <w:pPr>
        <w:pStyle w:val="Corpotesto"/>
        <w:spacing w:before="6"/>
        <w:rPr>
          <w:sz w:val="18"/>
        </w:rPr>
      </w:pPr>
    </w:p>
    <w:p w14:paraId="3762EB05" w14:textId="77777777" w:rsidR="00E729B4" w:rsidRDefault="00F13D97">
      <w:pPr>
        <w:pStyle w:val="Titolo2"/>
        <w:ind w:left="312"/>
        <w:jc w:val="left"/>
      </w:pPr>
      <w:r>
        <w:rPr>
          <w:u w:val="thick"/>
        </w:rPr>
        <w:t>OGGETTO</w:t>
      </w:r>
      <w:r>
        <w:t>:</w:t>
      </w:r>
      <w:r>
        <w:rPr>
          <w:spacing w:val="-4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APERTA,</w:t>
      </w:r>
      <w:r>
        <w:rPr>
          <w:spacing w:val="-4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PIATTAFORMA</w:t>
      </w:r>
      <w:r>
        <w:rPr>
          <w:spacing w:val="-1"/>
        </w:rPr>
        <w:t xml:space="preserve"> </w:t>
      </w:r>
      <w:r>
        <w:t>SINTEL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ARIA</w:t>
      </w:r>
      <w:r>
        <w:rPr>
          <w:spacing w:val="-4"/>
        </w:rPr>
        <w:t xml:space="preserve"> </w:t>
      </w:r>
      <w:r>
        <w:t>S.P.A.,</w:t>
      </w:r>
      <w:r>
        <w:rPr>
          <w:spacing w:val="-2"/>
        </w:rPr>
        <w:t xml:space="preserve"> </w:t>
      </w:r>
      <w:r>
        <w:t>PER</w:t>
      </w:r>
    </w:p>
    <w:p w14:paraId="68DEE9D1" w14:textId="7E5D294E" w:rsidR="00E729B4" w:rsidRDefault="00F13D97">
      <w:pPr>
        <w:spacing w:before="2" w:line="477" w:lineRule="auto"/>
        <w:ind w:left="312" w:right="2747"/>
        <w:rPr>
          <w:b/>
          <w:sz w:val="20"/>
        </w:rPr>
      </w:pPr>
      <w:r>
        <w:rPr>
          <w:b/>
          <w:sz w:val="20"/>
        </w:rPr>
        <w:t>L’AFFIDAMENTO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TESORERIA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COMUNALE.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CIG:</w:t>
      </w:r>
      <w:r w:rsidRPr="00884949">
        <w:rPr>
          <w:b/>
          <w:sz w:val="20"/>
        </w:rPr>
        <w:t xml:space="preserve"> </w:t>
      </w:r>
      <w:r w:rsidR="00884949" w:rsidRPr="00884949">
        <w:rPr>
          <w:b/>
          <w:sz w:val="20"/>
        </w:rPr>
        <w:t>B06E158366</w:t>
      </w:r>
    </w:p>
    <w:p w14:paraId="4ABCF04F" w14:textId="6E9E301C" w:rsidR="00E729B4" w:rsidRDefault="00794ABD">
      <w:pPr>
        <w:pStyle w:val="Titolo2"/>
        <w:spacing w:before="5"/>
        <w:ind w:left="392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3232" behindDoc="1" locked="0" layoutInCell="1" allowOverlap="1" wp14:anchorId="64D5E4EA" wp14:editId="12089739">
                <wp:simplePos x="0" y="0"/>
                <wp:positionH relativeFrom="page">
                  <wp:posOffset>1336675</wp:posOffset>
                </wp:positionH>
                <wp:positionV relativeFrom="paragraph">
                  <wp:posOffset>1026795</wp:posOffset>
                </wp:positionV>
                <wp:extent cx="1646555" cy="437515"/>
                <wp:effectExtent l="0" t="0" r="0" b="0"/>
                <wp:wrapNone/>
                <wp:docPr id="84490857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6555" cy="437515"/>
                        </a:xfrm>
                        <a:custGeom>
                          <a:avLst/>
                          <a:gdLst>
                            <a:gd name="T0" fmla="+- 0 4698 2105"/>
                            <a:gd name="T1" fmla="*/ T0 w 2593"/>
                            <a:gd name="T2" fmla="+- 0 2296 1617"/>
                            <a:gd name="T3" fmla="*/ 2296 h 689"/>
                            <a:gd name="T4" fmla="+- 0 2115 2105"/>
                            <a:gd name="T5" fmla="*/ T4 w 2593"/>
                            <a:gd name="T6" fmla="+- 0 2296 1617"/>
                            <a:gd name="T7" fmla="*/ 2296 h 689"/>
                            <a:gd name="T8" fmla="+- 0 2115 2105"/>
                            <a:gd name="T9" fmla="*/ T8 w 2593"/>
                            <a:gd name="T10" fmla="+- 0 1617 1617"/>
                            <a:gd name="T11" fmla="*/ 1617 h 689"/>
                            <a:gd name="T12" fmla="+- 0 2105 2105"/>
                            <a:gd name="T13" fmla="*/ T12 w 2593"/>
                            <a:gd name="T14" fmla="+- 0 1617 1617"/>
                            <a:gd name="T15" fmla="*/ 1617 h 689"/>
                            <a:gd name="T16" fmla="+- 0 2105 2105"/>
                            <a:gd name="T17" fmla="*/ T16 w 2593"/>
                            <a:gd name="T18" fmla="+- 0 2296 1617"/>
                            <a:gd name="T19" fmla="*/ 2296 h 689"/>
                            <a:gd name="T20" fmla="+- 0 2105 2105"/>
                            <a:gd name="T21" fmla="*/ T20 w 2593"/>
                            <a:gd name="T22" fmla="+- 0 2306 1617"/>
                            <a:gd name="T23" fmla="*/ 2306 h 689"/>
                            <a:gd name="T24" fmla="+- 0 2115 2105"/>
                            <a:gd name="T25" fmla="*/ T24 w 2593"/>
                            <a:gd name="T26" fmla="+- 0 2306 1617"/>
                            <a:gd name="T27" fmla="*/ 2306 h 689"/>
                            <a:gd name="T28" fmla="+- 0 4698 2105"/>
                            <a:gd name="T29" fmla="*/ T28 w 2593"/>
                            <a:gd name="T30" fmla="+- 0 2306 1617"/>
                            <a:gd name="T31" fmla="*/ 2306 h 689"/>
                            <a:gd name="T32" fmla="+- 0 4698 2105"/>
                            <a:gd name="T33" fmla="*/ T32 w 2593"/>
                            <a:gd name="T34" fmla="+- 0 2296 1617"/>
                            <a:gd name="T35" fmla="*/ 2296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593" h="689">
                              <a:moveTo>
                                <a:pt x="2593" y="679"/>
                              </a:moveTo>
                              <a:lnTo>
                                <a:pt x="10" y="67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7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2593" y="689"/>
                              </a:lnTo>
                              <a:lnTo>
                                <a:pt x="2593" y="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EF89" id="Freeform 11" o:spid="_x0000_s1026" style="position:absolute;margin-left:105.25pt;margin-top:80.85pt;width:129.65pt;height:34.45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3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" path="m2593,679l10,679,10,,,,,679r,10l10,689r2583,l2593,679xe" fillcolor="black" stroked="f">
                <v:path arrowok="t" o:connecttype="custom" o:connectlocs="1646555,1457960;6350,1457960;6350,1026795;0,1026795;0,1457960;0,1464310;6350,1464310;1646555,1464310;1646555,14579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 wp14:anchorId="7CBBC583" wp14:editId="191B4D92">
                <wp:simplePos x="0" y="0"/>
                <wp:positionH relativeFrom="page">
                  <wp:posOffset>3665855</wp:posOffset>
                </wp:positionH>
                <wp:positionV relativeFrom="paragraph">
                  <wp:posOffset>1026795</wp:posOffset>
                </wp:positionV>
                <wp:extent cx="1091565" cy="437515"/>
                <wp:effectExtent l="0" t="0" r="0" b="0"/>
                <wp:wrapNone/>
                <wp:docPr id="46451464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1565" cy="437515"/>
                        </a:xfrm>
                        <a:custGeom>
                          <a:avLst/>
                          <a:gdLst>
                            <a:gd name="T0" fmla="+- 0 5783 5773"/>
                            <a:gd name="T1" fmla="*/ T0 w 1719"/>
                            <a:gd name="T2" fmla="+- 0 1617 1617"/>
                            <a:gd name="T3" fmla="*/ 1617 h 689"/>
                            <a:gd name="T4" fmla="+- 0 5773 5773"/>
                            <a:gd name="T5" fmla="*/ T4 w 1719"/>
                            <a:gd name="T6" fmla="+- 0 1617 1617"/>
                            <a:gd name="T7" fmla="*/ 1617 h 689"/>
                            <a:gd name="T8" fmla="+- 0 5773 5773"/>
                            <a:gd name="T9" fmla="*/ T8 w 1719"/>
                            <a:gd name="T10" fmla="+- 0 2296 1617"/>
                            <a:gd name="T11" fmla="*/ 2296 h 689"/>
                            <a:gd name="T12" fmla="+- 0 5773 5773"/>
                            <a:gd name="T13" fmla="*/ T12 w 1719"/>
                            <a:gd name="T14" fmla="+- 0 2306 1617"/>
                            <a:gd name="T15" fmla="*/ 2306 h 689"/>
                            <a:gd name="T16" fmla="+- 0 5783 5773"/>
                            <a:gd name="T17" fmla="*/ T16 w 1719"/>
                            <a:gd name="T18" fmla="+- 0 2306 1617"/>
                            <a:gd name="T19" fmla="*/ 2306 h 689"/>
                            <a:gd name="T20" fmla="+- 0 5783 5773"/>
                            <a:gd name="T21" fmla="*/ T20 w 1719"/>
                            <a:gd name="T22" fmla="+- 0 2296 1617"/>
                            <a:gd name="T23" fmla="*/ 2296 h 689"/>
                            <a:gd name="T24" fmla="+- 0 5783 5773"/>
                            <a:gd name="T25" fmla="*/ T24 w 1719"/>
                            <a:gd name="T26" fmla="+- 0 1617 1617"/>
                            <a:gd name="T27" fmla="*/ 1617 h 689"/>
                            <a:gd name="T28" fmla="+- 0 7492 5773"/>
                            <a:gd name="T29" fmla="*/ T28 w 1719"/>
                            <a:gd name="T30" fmla="+- 0 2296 1617"/>
                            <a:gd name="T31" fmla="*/ 2296 h 689"/>
                            <a:gd name="T32" fmla="+- 0 5783 5773"/>
                            <a:gd name="T33" fmla="*/ T32 w 1719"/>
                            <a:gd name="T34" fmla="+- 0 2296 1617"/>
                            <a:gd name="T35" fmla="*/ 2296 h 689"/>
                            <a:gd name="T36" fmla="+- 0 5783 5773"/>
                            <a:gd name="T37" fmla="*/ T36 w 1719"/>
                            <a:gd name="T38" fmla="+- 0 2306 1617"/>
                            <a:gd name="T39" fmla="*/ 2306 h 689"/>
                            <a:gd name="T40" fmla="+- 0 7492 5773"/>
                            <a:gd name="T41" fmla="*/ T40 w 1719"/>
                            <a:gd name="T42" fmla="+- 0 2306 1617"/>
                            <a:gd name="T43" fmla="*/ 2306 h 689"/>
                            <a:gd name="T44" fmla="+- 0 7492 5773"/>
                            <a:gd name="T45" fmla="*/ T44 w 1719"/>
                            <a:gd name="T46" fmla="+- 0 2296 1617"/>
                            <a:gd name="T47" fmla="*/ 2296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719" h="68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67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10" y="67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719" y="679"/>
                              </a:moveTo>
                              <a:lnTo>
                                <a:pt x="10" y="679"/>
                              </a:lnTo>
                              <a:lnTo>
                                <a:pt x="10" y="689"/>
                              </a:lnTo>
                              <a:lnTo>
                                <a:pt x="1719" y="689"/>
                              </a:lnTo>
                              <a:lnTo>
                                <a:pt x="1719" y="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FD094" id="AutoShape 10" o:spid="_x0000_s1026" style="position:absolute;margin-left:288.65pt;margin-top:80.85pt;width:85.95pt;height:34.4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9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" path="m10,l,,,679r,10l10,689r,-10l10,xm1719,679l10,679r,10l1719,689r,-10xe" fillcolor="black" stroked="f">
                <v:path arrowok="t" o:connecttype="custom" o:connectlocs="6350,1026795;0,1026795;0,1457960;0,1464310;6350,1464310;6350,1457960;6350,1026795;1091565,1457960;6350,1457960;6350,1464310;1091565,1464310;1091565,145796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 wp14:anchorId="4A9530FE" wp14:editId="67183FB0">
                <wp:simplePos x="0" y="0"/>
                <wp:positionH relativeFrom="page">
                  <wp:posOffset>5208270</wp:posOffset>
                </wp:positionH>
                <wp:positionV relativeFrom="paragraph">
                  <wp:posOffset>1026795</wp:posOffset>
                </wp:positionV>
                <wp:extent cx="6350" cy="431165"/>
                <wp:effectExtent l="0" t="0" r="0" b="0"/>
                <wp:wrapNone/>
                <wp:docPr id="94507530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1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EE84D" id="Rectangle 9" o:spid="_x0000_s1026" style="position:absolute;margin-left:410.1pt;margin-top:80.85pt;width:.5pt;height:33.9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F13D97">
        <w:t>OFFERTA</w:t>
      </w:r>
      <w:r w:rsidR="00F13D97">
        <w:rPr>
          <w:spacing w:val="-8"/>
        </w:rPr>
        <w:t xml:space="preserve"> </w:t>
      </w:r>
      <w:r w:rsidR="00F13D97">
        <w:t>ECONOMICA</w:t>
      </w:r>
    </w:p>
    <w:p w14:paraId="4D5BEA6E" w14:textId="77777777" w:rsidR="00E729B4" w:rsidRDefault="00E729B4">
      <w:pPr>
        <w:pStyle w:val="Corpotesto"/>
        <w:rPr>
          <w:b/>
        </w:rPr>
      </w:pPr>
    </w:p>
    <w:p w14:paraId="5A3D4EBB" w14:textId="77777777" w:rsidR="00E729B4" w:rsidRDefault="00E729B4">
      <w:pPr>
        <w:pStyle w:val="Corpotesto"/>
        <w:spacing w:before="5"/>
        <w:rPr>
          <w:b/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464"/>
        <w:gridCol w:w="137"/>
        <w:gridCol w:w="1170"/>
        <w:gridCol w:w="2795"/>
        <w:gridCol w:w="3278"/>
      </w:tblGrid>
      <w:tr w:rsidR="00E729B4" w14:paraId="1FDF1865" w14:textId="77777777">
        <w:trPr>
          <w:trHeight w:val="678"/>
        </w:trPr>
        <w:tc>
          <w:tcPr>
            <w:tcW w:w="2464" w:type="dxa"/>
            <w:tcBorders>
              <w:right w:val="single" w:sz="4" w:space="0" w:color="000000"/>
            </w:tcBorders>
          </w:tcPr>
          <w:p w14:paraId="7D0254CA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BC90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0DD3211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70D6AC6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A4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67054939" w14:textId="77777777">
        <w:trPr>
          <w:trHeight w:val="217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4CB79C4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3AF240FB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AB3AF1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A50808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5D60D62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6B499836" w14:textId="77777777">
        <w:trPr>
          <w:trHeight w:val="678"/>
        </w:trPr>
        <w:tc>
          <w:tcPr>
            <w:tcW w:w="2464" w:type="dxa"/>
            <w:tcBorders>
              <w:top w:val="single" w:sz="4" w:space="0" w:color="000000"/>
            </w:tcBorders>
          </w:tcPr>
          <w:p w14:paraId="50D6F77B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61E1197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</w:tcPr>
          <w:p w14:paraId="139B3776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B710D" w14:textId="77777777" w:rsidR="00E729B4" w:rsidRDefault="00F13D97">
            <w:pPr>
              <w:pStyle w:val="TableParagraph"/>
              <w:spacing w:before="182"/>
              <w:ind w:left="63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C8A2" w14:textId="77777777" w:rsidR="00E729B4" w:rsidRDefault="00F13D97">
            <w:pPr>
              <w:pStyle w:val="TableParagraph"/>
              <w:spacing w:before="182"/>
              <w:ind w:left="64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 w:rsidR="00E729B4" w14:paraId="7619F9D5" w14:textId="77777777">
        <w:trPr>
          <w:trHeight w:val="217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016133A7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09073C0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759782E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5085EED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D2957C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7DB3A250" w14:textId="77777777">
        <w:trPr>
          <w:trHeight w:val="679"/>
        </w:trPr>
        <w:tc>
          <w:tcPr>
            <w:tcW w:w="2464" w:type="dxa"/>
            <w:tcBorders>
              <w:top w:val="single" w:sz="4" w:space="0" w:color="000000"/>
            </w:tcBorders>
          </w:tcPr>
          <w:p w14:paraId="5D926094" w14:textId="77777777" w:rsidR="00E729B4" w:rsidRDefault="00F13D97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539005E0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573E42B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0A92F068" w14:textId="77777777" w:rsidR="00E729B4" w:rsidRDefault="00F13D97">
            <w:pPr>
              <w:pStyle w:val="TableParagraph"/>
              <w:spacing w:before="183"/>
              <w:ind w:left="296"/>
              <w:rPr>
                <w:sz w:val="20"/>
              </w:rPr>
            </w:pPr>
            <w:r>
              <w:rPr>
                <w:sz w:val="20"/>
              </w:rPr>
              <w:t>Via</w:t>
            </w: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6B8C" w14:textId="77777777" w:rsidR="00E729B4" w:rsidRDefault="00F13D97">
            <w:pPr>
              <w:pStyle w:val="TableParagraph"/>
              <w:spacing w:before="183"/>
              <w:ind w:left="1059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7A1FDFD5" w14:textId="77777777">
        <w:trPr>
          <w:trHeight w:val="217"/>
        </w:trPr>
        <w:tc>
          <w:tcPr>
            <w:tcW w:w="2464" w:type="dxa"/>
          </w:tcPr>
          <w:p w14:paraId="6F66C9B3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5554D4E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3279A6D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00038EE2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238D2DB9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0DC42051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33DADCF0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AAA4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2743E78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7316B9B4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120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2C750C7C" w14:textId="77777777">
        <w:trPr>
          <w:trHeight w:val="678"/>
        </w:trPr>
        <w:tc>
          <w:tcPr>
            <w:tcW w:w="2464" w:type="dxa"/>
          </w:tcPr>
          <w:p w14:paraId="3818819E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1F315B1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4380999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3791D31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705CA00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43312703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216CAAF8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(Carica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sociale)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7AF3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333A3AA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BEA13A7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E3D5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15B6FE02" w14:textId="77777777">
        <w:trPr>
          <w:trHeight w:val="679"/>
        </w:trPr>
        <w:tc>
          <w:tcPr>
            <w:tcW w:w="2464" w:type="dxa"/>
          </w:tcPr>
          <w:p w14:paraId="4FB2869D" w14:textId="77777777" w:rsidR="00E729B4" w:rsidRDefault="00F13D97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pacing w:val="-1"/>
                <w:sz w:val="20"/>
              </w:rPr>
              <w:t>dell’Impresa/cooperati</w:t>
            </w: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0EE31DCA" w14:textId="77777777" w:rsidR="00E729B4" w:rsidRDefault="00F13D97">
            <w:pPr>
              <w:pStyle w:val="TableParagraph"/>
              <w:spacing w:before="183"/>
              <w:ind w:left="-6" w:right="-101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39FA7F50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9F2EAF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572DDE53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6CCD34EE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283B3CC3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(nome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Società)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6DAD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4D56F17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1B7AC11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8AA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382999EA" w14:textId="77777777">
        <w:trPr>
          <w:trHeight w:val="215"/>
        </w:trPr>
        <w:tc>
          <w:tcPr>
            <w:tcW w:w="2464" w:type="dxa"/>
          </w:tcPr>
          <w:p w14:paraId="17748FD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6DBFDF6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4EB907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0C12423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382B369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20095686" w14:textId="77777777">
        <w:trPr>
          <w:trHeight w:val="681"/>
        </w:trPr>
        <w:tc>
          <w:tcPr>
            <w:tcW w:w="2464" w:type="dxa"/>
          </w:tcPr>
          <w:p w14:paraId="2F026686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14:paraId="0A23E53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</w:tcPr>
          <w:p w14:paraId="1E1D5436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66345E4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A324" w14:textId="77777777" w:rsidR="00E729B4" w:rsidRDefault="00F13D97">
            <w:pPr>
              <w:pStyle w:val="TableParagraph"/>
              <w:spacing w:before="182"/>
              <w:ind w:left="931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039141C3" w14:textId="77777777">
        <w:trPr>
          <w:trHeight w:val="215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2149203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0D66683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CB8548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368F9D6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E95600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24FCC6A2" w14:textId="77777777">
        <w:trPr>
          <w:trHeight w:val="681"/>
        </w:trPr>
        <w:tc>
          <w:tcPr>
            <w:tcW w:w="2464" w:type="dxa"/>
            <w:tcBorders>
              <w:top w:val="single" w:sz="4" w:space="0" w:color="000000"/>
            </w:tcBorders>
          </w:tcPr>
          <w:p w14:paraId="7694942D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3D05875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182624B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right w:val="single" w:sz="4" w:space="0" w:color="000000"/>
            </w:tcBorders>
          </w:tcPr>
          <w:p w14:paraId="0A5A7F75" w14:textId="77777777" w:rsidR="00E729B4" w:rsidRDefault="00F13D97">
            <w:pPr>
              <w:pStyle w:val="TableParagraph"/>
              <w:spacing w:before="182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739" w14:textId="77777777" w:rsidR="00E729B4" w:rsidRDefault="00F13D97">
            <w:pPr>
              <w:pStyle w:val="TableParagraph"/>
              <w:spacing w:before="182"/>
              <w:ind w:left="921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  <w:tr w:rsidR="00E729B4" w14:paraId="5E3BBA89" w14:textId="77777777">
        <w:trPr>
          <w:trHeight w:val="216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105CEEE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5846A4CE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92D613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4CF6F71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971CFC0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62391727" w14:textId="77777777">
        <w:trPr>
          <w:trHeight w:val="906"/>
        </w:trPr>
        <w:tc>
          <w:tcPr>
            <w:tcW w:w="2464" w:type="dxa"/>
            <w:tcBorders>
              <w:top w:val="single" w:sz="4" w:space="0" w:color="000000"/>
            </w:tcBorders>
          </w:tcPr>
          <w:p w14:paraId="3470060B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48A4998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6DA2BF75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1797EF8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right w:val="single" w:sz="4" w:space="0" w:color="000000"/>
            </w:tcBorders>
          </w:tcPr>
          <w:p w14:paraId="3ACCE9F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3A0C42" w14:textId="77777777" w:rsidR="00E729B4" w:rsidRDefault="00E729B4">
      <w:pPr>
        <w:rPr>
          <w:rFonts w:ascii="Times New Roman"/>
          <w:sz w:val="18"/>
        </w:rPr>
        <w:sectPr w:rsidR="00E729B4">
          <w:type w:val="continuous"/>
          <w:pgSz w:w="11900" w:h="16850"/>
          <w:pgMar w:top="1600" w:right="960" w:bottom="280" w:left="820" w:header="720" w:footer="720" w:gutter="0"/>
          <w:cols w:space="720"/>
        </w:sectPr>
      </w:pPr>
    </w:p>
    <w:p w14:paraId="24F518B2" w14:textId="585FADF0" w:rsidR="00E729B4" w:rsidRDefault="00794ABD">
      <w:pPr>
        <w:pStyle w:val="Corpotesto"/>
        <w:spacing w:before="11" w:after="1"/>
        <w:rPr>
          <w:b/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69888" behindDoc="1" locked="0" layoutInCell="1" allowOverlap="1" wp14:anchorId="58856A98" wp14:editId="00766079">
                <wp:simplePos x="0" y="0"/>
                <wp:positionH relativeFrom="page">
                  <wp:posOffset>5754370</wp:posOffset>
                </wp:positionH>
                <wp:positionV relativeFrom="page">
                  <wp:posOffset>1176655</wp:posOffset>
                </wp:positionV>
                <wp:extent cx="6350" cy="431165"/>
                <wp:effectExtent l="0" t="0" r="0" b="0"/>
                <wp:wrapNone/>
                <wp:docPr id="3481864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1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1FAEA" id="Rectangle 8" o:spid="_x0000_s1026" style="position:absolute;margin-left:453.1pt;margin-top:92.65pt;width:.5pt;height:33.9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0400" behindDoc="1" locked="0" layoutInCell="1" allowOverlap="1" wp14:anchorId="11573FC2" wp14:editId="680FADA9">
                <wp:simplePos x="0" y="0"/>
                <wp:positionH relativeFrom="page">
                  <wp:posOffset>2689225</wp:posOffset>
                </wp:positionH>
                <wp:positionV relativeFrom="page">
                  <wp:posOffset>1607820</wp:posOffset>
                </wp:positionV>
                <wp:extent cx="2615565" cy="6350"/>
                <wp:effectExtent l="0" t="0" r="0" b="0"/>
                <wp:wrapNone/>
                <wp:docPr id="143203475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937A" id="Rectangle 7" o:spid="_x0000_s1026" style="position:absolute;margin-left:211.75pt;margin-top:126.6pt;width:205.95pt;height:.5pt;z-index:-160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297"/>
        <w:gridCol w:w="2549"/>
        <w:gridCol w:w="717"/>
        <w:gridCol w:w="859"/>
        <w:gridCol w:w="2417"/>
      </w:tblGrid>
      <w:tr w:rsidR="00E729B4" w14:paraId="2C1A1B57" w14:textId="77777777">
        <w:trPr>
          <w:trHeight w:val="678"/>
        </w:trPr>
        <w:tc>
          <w:tcPr>
            <w:tcW w:w="3297" w:type="dxa"/>
            <w:tcBorders>
              <w:right w:val="single" w:sz="4" w:space="0" w:color="000000"/>
            </w:tcBorders>
          </w:tcPr>
          <w:p w14:paraId="69C11A89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</w:tcPr>
          <w:p w14:paraId="3023EA9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right w:val="single" w:sz="4" w:space="0" w:color="000000"/>
            </w:tcBorders>
          </w:tcPr>
          <w:p w14:paraId="6CEC51A3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14:paraId="4104DAC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6BE5" w14:textId="77777777" w:rsidR="00E729B4" w:rsidRDefault="00F13D97">
            <w:pPr>
              <w:pStyle w:val="TableParagraph"/>
              <w:spacing w:before="182"/>
              <w:ind w:left="75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4147B5CA" w14:textId="77777777">
        <w:trPr>
          <w:trHeight w:val="218"/>
        </w:trPr>
        <w:tc>
          <w:tcPr>
            <w:tcW w:w="3297" w:type="dxa"/>
            <w:tcBorders>
              <w:bottom w:val="single" w:sz="4" w:space="0" w:color="000000"/>
            </w:tcBorders>
          </w:tcPr>
          <w:p w14:paraId="0097A8D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5535A1A3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7" w:type="dxa"/>
          </w:tcPr>
          <w:p w14:paraId="0586E062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225AB957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14:paraId="0D84F8C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7FCBF27C" w14:textId="77777777">
        <w:trPr>
          <w:trHeight w:val="681"/>
        </w:trPr>
        <w:tc>
          <w:tcPr>
            <w:tcW w:w="3297" w:type="dxa"/>
            <w:tcBorders>
              <w:top w:val="single" w:sz="4" w:space="0" w:color="000000"/>
            </w:tcBorders>
          </w:tcPr>
          <w:p w14:paraId="7715F0A1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2549" w:type="dxa"/>
            <w:tcBorders>
              <w:top w:val="single" w:sz="4" w:space="0" w:color="000000"/>
              <w:right w:val="single" w:sz="4" w:space="0" w:color="000000"/>
            </w:tcBorders>
          </w:tcPr>
          <w:p w14:paraId="1FBD400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14:paraId="3A4F44C2" w14:textId="77777777" w:rsidR="00E729B4" w:rsidRDefault="00F13D97">
            <w:pPr>
              <w:pStyle w:val="TableParagraph"/>
              <w:spacing w:before="182"/>
              <w:ind w:left="64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14:paraId="0E0DA0FE" w14:textId="70CF5797" w:rsidR="00E729B4" w:rsidRDefault="00794ABD">
            <w:pPr>
              <w:pStyle w:val="TableParagraph"/>
              <w:ind w:left="-9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35B697" wp14:editId="09613232">
                      <wp:extent cx="544195" cy="439420"/>
                      <wp:effectExtent l="0" t="0" r="3175" b="2540"/>
                      <wp:docPr id="67794693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195" cy="439420"/>
                                <a:chOff x="0" y="0"/>
                                <a:chExt cx="857" cy="692"/>
                              </a:xfrm>
                            </wpg:grpSpPr>
                            <wps:wsp>
                              <wps:cNvPr id="1895507020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57" cy="692"/>
                                </a:xfrm>
                                <a:custGeom>
                                  <a:avLst/>
                                  <a:gdLst>
                                    <a:gd name="T0" fmla="*/ 10 w 857"/>
                                    <a:gd name="T1" fmla="*/ 0 h 692"/>
                                    <a:gd name="T2" fmla="*/ 0 w 857"/>
                                    <a:gd name="T3" fmla="*/ 0 h 692"/>
                                    <a:gd name="T4" fmla="*/ 0 w 857"/>
                                    <a:gd name="T5" fmla="*/ 682 h 692"/>
                                    <a:gd name="T6" fmla="*/ 0 w 857"/>
                                    <a:gd name="T7" fmla="*/ 691 h 692"/>
                                    <a:gd name="T8" fmla="*/ 10 w 857"/>
                                    <a:gd name="T9" fmla="*/ 691 h 692"/>
                                    <a:gd name="T10" fmla="*/ 10 w 857"/>
                                    <a:gd name="T11" fmla="*/ 682 h 692"/>
                                    <a:gd name="T12" fmla="*/ 10 w 857"/>
                                    <a:gd name="T13" fmla="*/ 0 h 692"/>
                                    <a:gd name="T14" fmla="*/ 857 w 857"/>
                                    <a:gd name="T15" fmla="*/ 682 h 692"/>
                                    <a:gd name="T16" fmla="*/ 10 w 857"/>
                                    <a:gd name="T17" fmla="*/ 682 h 692"/>
                                    <a:gd name="T18" fmla="*/ 10 w 857"/>
                                    <a:gd name="T19" fmla="*/ 691 h 692"/>
                                    <a:gd name="T20" fmla="*/ 857 w 857"/>
                                    <a:gd name="T21" fmla="*/ 691 h 692"/>
                                    <a:gd name="T22" fmla="*/ 857 w 857"/>
                                    <a:gd name="T23" fmla="*/ 682 h 6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57" h="692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"/>
                                      </a:lnTo>
                                      <a:lnTo>
                                        <a:pt x="0" y="691"/>
                                      </a:lnTo>
                                      <a:lnTo>
                                        <a:pt x="10" y="691"/>
                                      </a:lnTo>
                                      <a:lnTo>
                                        <a:pt x="10" y="682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857" y="682"/>
                                      </a:moveTo>
                                      <a:lnTo>
                                        <a:pt x="10" y="682"/>
                                      </a:lnTo>
                                      <a:lnTo>
                                        <a:pt x="10" y="691"/>
                                      </a:lnTo>
                                      <a:lnTo>
                                        <a:pt x="857" y="691"/>
                                      </a:lnTo>
                                      <a:lnTo>
                                        <a:pt x="857" y="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F27AC" id="Group 5" o:spid="_x0000_s1026" style="width:42.85pt;height:34.6pt;mso-position-horizontal-relative:char;mso-position-vertical-relative:line" coordsize="857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">
                      <v:shape id="AutoShape 6" o:spid="_x0000_s1027" style="position:absolute;width:857;height:692;visibility:visible;mso-wrap-style:square;v-text-anchor:top" coordsize="857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" path="m10,l,,,682r,9l10,691r,-9l10,xm857,682r-847,l10,691r847,l857,682xe" fillcolor="black" stroked="f">
                        <v:path arrowok="t" o:connecttype="custom" o:connectlocs="10,0;0,0;0,682;0,691;10,691;10,682;10,0;857,682;10,682;10,691;857,691;857,682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F3EF" w14:textId="77777777" w:rsidR="00E729B4" w:rsidRDefault="00F13D97">
            <w:pPr>
              <w:pStyle w:val="TableParagraph"/>
              <w:spacing w:before="182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  <w:tr w:rsidR="00E729B4" w14:paraId="30F1BAC9" w14:textId="77777777">
        <w:trPr>
          <w:trHeight w:val="166"/>
        </w:trPr>
        <w:tc>
          <w:tcPr>
            <w:tcW w:w="3297" w:type="dxa"/>
            <w:tcBorders>
              <w:bottom w:val="single" w:sz="4" w:space="0" w:color="000000"/>
            </w:tcBorders>
          </w:tcPr>
          <w:p w14:paraId="4E227702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1B3C5A3A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7" w:type="dxa"/>
            <w:tcBorders>
              <w:bottom w:val="single" w:sz="4" w:space="0" w:color="000000"/>
            </w:tcBorders>
          </w:tcPr>
          <w:p w14:paraId="755E1605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57FAB70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14:paraId="7DE0B7A2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729B4" w14:paraId="48501285" w14:textId="77777777">
        <w:trPr>
          <w:trHeight w:val="681"/>
        </w:trPr>
        <w:tc>
          <w:tcPr>
            <w:tcW w:w="3297" w:type="dxa"/>
            <w:tcBorders>
              <w:top w:val="single" w:sz="4" w:space="0" w:color="000000"/>
              <w:bottom w:val="single" w:sz="4" w:space="0" w:color="000000"/>
            </w:tcBorders>
          </w:tcPr>
          <w:p w14:paraId="44979174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2549" w:type="dxa"/>
            <w:tcBorders>
              <w:top w:val="single" w:sz="4" w:space="0" w:color="000000"/>
              <w:bottom w:val="single" w:sz="4" w:space="0" w:color="000000"/>
            </w:tcBorders>
          </w:tcPr>
          <w:p w14:paraId="05B3E03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</w:tcBorders>
          </w:tcPr>
          <w:p w14:paraId="60AD65F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772E63B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38C7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E34531" w14:textId="77777777" w:rsidR="00E729B4" w:rsidRDefault="00E729B4">
      <w:pPr>
        <w:pStyle w:val="Corpotesto"/>
        <w:spacing w:before="11"/>
        <w:rPr>
          <w:b/>
          <w:sz w:val="21"/>
        </w:rPr>
      </w:pPr>
    </w:p>
    <w:p w14:paraId="23E25094" w14:textId="3262D3CE" w:rsidR="00E729B4" w:rsidRDefault="00794ABD">
      <w:pPr>
        <w:spacing w:before="99"/>
        <w:ind w:left="3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70912" behindDoc="1" locked="0" layoutInCell="1" allowOverlap="1" wp14:anchorId="48CDA08D" wp14:editId="025C84E4">
                <wp:simplePos x="0" y="0"/>
                <wp:positionH relativeFrom="page">
                  <wp:posOffset>1336675</wp:posOffset>
                </wp:positionH>
                <wp:positionV relativeFrom="paragraph">
                  <wp:posOffset>-1190625</wp:posOffset>
                </wp:positionV>
                <wp:extent cx="2964815" cy="439420"/>
                <wp:effectExtent l="0" t="0" r="0" b="0"/>
                <wp:wrapNone/>
                <wp:docPr id="2001405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815" cy="439420"/>
                        </a:xfrm>
                        <a:custGeom>
                          <a:avLst/>
                          <a:gdLst>
                            <a:gd name="T0" fmla="+- 0 6774 2105"/>
                            <a:gd name="T1" fmla="*/ T0 w 4669"/>
                            <a:gd name="T2" fmla="+- 0 -1193 -1875"/>
                            <a:gd name="T3" fmla="*/ -1193 h 692"/>
                            <a:gd name="T4" fmla="+- 0 2115 2105"/>
                            <a:gd name="T5" fmla="*/ T4 w 4669"/>
                            <a:gd name="T6" fmla="+- 0 -1193 -1875"/>
                            <a:gd name="T7" fmla="*/ -1193 h 692"/>
                            <a:gd name="T8" fmla="+- 0 2115 2105"/>
                            <a:gd name="T9" fmla="*/ T8 w 4669"/>
                            <a:gd name="T10" fmla="+- 0 -1875 -1875"/>
                            <a:gd name="T11" fmla="*/ -1875 h 692"/>
                            <a:gd name="T12" fmla="+- 0 2105 2105"/>
                            <a:gd name="T13" fmla="*/ T12 w 4669"/>
                            <a:gd name="T14" fmla="+- 0 -1875 -1875"/>
                            <a:gd name="T15" fmla="*/ -1875 h 692"/>
                            <a:gd name="T16" fmla="+- 0 2105 2105"/>
                            <a:gd name="T17" fmla="*/ T16 w 4669"/>
                            <a:gd name="T18" fmla="+- 0 -1193 -1875"/>
                            <a:gd name="T19" fmla="*/ -1193 h 692"/>
                            <a:gd name="T20" fmla="+- 0 2105 2105"/>
                            <a:gd name="T21" fmla="*/ T20 w 4669"/>
                            <a:gd name="T22" fmla="+- 0 -1184 -1875"/>
                            <a:gd name="T23" fmla="*/ -1184 h 692"/>
                            <a:gd name="T24" fmla="+- 0 2115 2105"/>
                            <a:gd name="T25" fmla="*/ T24 w 4669"/>
                            <a:gd name="T26" fmla="+- 0 -1184 -1875"/>
                            <a:gd name="T27" fmla="*/ -1184 h 692"/>
                            <a:gd name="T28" fmla="+- 0 6774 2105"/>
                            <a:gd name="T29" fmla="*/ T28 w 4669"/>
                            <a:gd name="T30" fmla="+- 0 -1184 -1875"/>
                            <a:gd name="T31" fmla="*/ -1184 h 692"/>
                            <a:gd name="T32" fmla="+- 0 6774 2105"/>
                            <a:gd name="T33" fmla="*/ T32 w 4669"/>
                            <a:gd name="T34" fmla="+- 0 -1193 -1875"/>
                            <a:gd name="T35" fmla="*/ -1193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69" h="692">
                              <a:moveTo>
                                <a:pt x="4669" y="682"/>
                              </a:moveTo>
                              <a:lnTo>
                                <a:pt x="10" y="6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82"/>
                              </a:lnTo>
                              <a:lnTo>
                                <a:pt x="0" y="691"/>
                              </a:lnTo>
                              <a:lnTo>
                                <a:pt x="10" y="691"/>
                              </a:lnTo>
                              <a:lnTo>
                                <a:pt x="4669" y="691"/>
                              </a:lnTo>
                              <a:lnTo>
                                <a:pt x="4669" y="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D7A7D" id="Freeform 4" o:spid="_x0000_s1026" style="position:absolute;margin-left:105.25pt;margin-top:-93.75pt;width:233.45pt;height:34.6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" path="m4669,682l10,682,10,,,,,682r,9l10,691r4659,l4669,682xe" fillcolor="black" stroked="f">
                <v:path arrowok="t" o:connecttype="custom" o:connectlocs="2964815,-757555;6350,-757555;6350,-1190625;0,-1190625;0,-757555;0,-751840;6350,-751840;2964815,-751840;2964815,-75755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1424" behindDoc="1" locked="0" layoutInCell="1" allowOverlap="1" wp14:anchorId="13952D46" wp14:editId="57104188">
                <wp:simplePos x="0" y="0"/>
                <wp:positionH relativeFrom="page">
                  <wp:posOffset>5751195</wp:posOffset>
                </wp:positionH>
                <wp:positionV relativeFrom="paragraph">
                  <wp:posOffset>-1190625</wp:posOffset>
                </wp:positionV>
                <wp:extent cx="6350" cy="433070"/>
                <wp:effectExtent l="0" t="0" r="0" b="0"/>
                <wp:wrapNone/>
                <wp:docPr id="18603521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49363" id="Rectangle 3" o:spid="_x0000_s1026" style="position:absolute;margin-left:452.85pt;margin-top:-93.75pt;width:.5pt;height:34.1pt;z-index:-160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1936" behindDoc="1" locked="0" layoutInCell="1" allowOverlap="1" wp14:anchorId="5CF6870F" wp14:editId="01D52594">
                <wp:simplePos x="0" y="0"/>
                <wp:positionH relativeFrom="page">
                  <wp:posOffset>1793875</wp:posOffset>
                </wp:positionH>
                <wp:positionV relativeFrom="paragraph">
                  <wp:posOffset>-608330</wp:posOffset>
                </wp:positionV>
                <wp:extent cx="6350" cy="433070"/>
                <wp:effectExtent l="0" t="0" r="0" b="0"/>
                <wp:wrapNone/>
                <wp:docPr id="8059956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D16B1" id="Rectangle 2" o:spid="_x0000_s1026" style="position:absolute;margin-left:141.25pt;margin-top:-47.9pt;width:.5pt;height:34.1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F13D97">
        <w:rPr>
          <w:sz w:val="20"/>
        </w:rPr>
        <w:t>quale</w:t>
      </w:r>
      <w:r w:rsidR="00F13D97">
        <w:rPr>
          <w:spacing w:val="22"/>
          <w:sz w:val="20"/>
        </w:rPr>
        <w:t xml:space="preserve"> </w:t>
      </w:r>
      <w:r w:rsidR="00F13D97">
        <w:rPr>
          <w:sz w:val="20"/>
        </w:rPr>
        <w:t>soggetto</w:t>
      </w:r>
      <w:r w:rsidR="00F13D97">
        <w:rPr>
          <w:spacing w:val="25"/>
          <w:sz w:val="20"/>
        </w:rPr>
        <w:t xml:space="preserve"> </w:t>
      </w:r>
      <w:r w:rsidR="00F13D97">
        <w:rPr>
          <w:sz w:val="20"/>
        </w:rPr>
        <w:t>che</w:t>
      </w:r>
      <w:r w:rsidR="00F13D97">
        <w:rPr>
          <w:spacing w:val="26"/>
          <w:sz w:val="20"/>
        </w:rPr>
        <w:t xml:space="preserve"> </w:t>
      </w:r>
      <w:r w:rsidR="00F13D97">
        <w:rPr>
          <w:sz w:val="20"/>
        </w:rPr>
        <w:t>partecipa</w:t>
      </w:r>
      <w:r w:rsidR="00F13D97">
        <w:rPr>
          <w:spacing w:val="23"/>
          <w:sz w:val="20"/>
        </w:rPr>
        <w:t xml:space="preserve"> </w:t>
      </w:r>
      <w:r w:rsidR="00F13D97">
        <w:rPr>
          <w:sz w:val="20"/>
        </w:rPr>
        <w:t>alla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gara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in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oggetto</w:t>
      </w:r>
      <w:r w:rsidR="00F13D97">
        <w:rPr>
          <w:spacing w:val="25"/>
          <w:sz w:val="20"/>
        </w:rPr>
        <w:t xml:space="preserve"> </w:t>
      </w:r>
      <w:r w:rsidR="00F13D97">
        <w:rPr>
          <w:sz w:val="20"/>
        </w:rPr>
        <w:t>nella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sua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qualità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di</w:t>
      </w:r>
      <w:r w:rsidR="00F13D97">
        <w:rPr>
          <w:spacing w:val="34"/>
          <w:sz w:val="20"/>
        </w:rPr>
        <w:t xml:space="preserve"> </w:t>
      </w:r>
      <w:r w:rsidR="00F13D97">
        <w:rPr>
          <w:i/>
          <w:sz w:val="20"/>
        </w:rPr>
        <w:t>(barrare</w:t>
      </w:r>
      <w:r w:rsidR="00F13D97">
        <w:rPr>
          <w:i/>
          <w:spacing w:val="22"/>
          <w:sz w:val="20"/>
        </w:rPr>
        <w:t xml:space="preserve"> </w:t>
      </w:r>
      <w:r w:rsidR="00F13D97">
        <w:rPr>
          <w:i/>
          <w:sz w:val="20"/>
        </w:rPr>
        <w:t>la</w:t>
      </w:r>
      <w:r w:rsidR="00F13D97">
        <w:rPr>
          <w:i/>
          <w:spacing w:val="26"/>
          <w:sz w:val="20"/>
        </w:rPr>
        <w:t xml:space="preserve"> </w:t>
      </w:r>
      <w:r w:rsidR="00F13D97">
        <w:rPr>
          <w:i/>
          <w:sz w:val="20"/>
        </w:rPr>
        <w:t>casella</w:t>
      </w:r>
      <w:r w:rsidR="00F13D97">
        <w:rPr>
          <w:i/>
          <w:spacing w:val="26"/>
          <w:sz w:val="20"/>
        </w:rPr>
        <w:t xml:space="preserve"> </w:t>
      </w:r>
      <w:r w:rsidR="00F13D97">
        <w:rPr>
          <w:i/>
          <w:sz w:val="20"/>
        </w:rPr>
        <w:t>che</w:t>
      </w:r>
      <w:r w:rsidR="00F13D97">
        <w:rPr>
          <w:i/>
          <w:spacing w:val="-68"/>
          <w:sz w:val="20"/>
        </w:rPr>
        <w:t xml:space="preserve"> </w:t>
      </w:r>
      <w:r w:rsidR="00F13D97">
        <w:rPr>
          <w:i/>
          <w:sz w:val="20"/>
        </w:rPr>
        <w:t>interessa)</w:t>
      </w:r>
      <w:r w:rsidR="00F13D97">
        <w:rPr>
          <w:sz w:val="20"/>
        </w:rPr>
        <w:t>:</w:t>
      </w:r>
    </w:p>
    <w:p w14:paraId="3C3A0732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6"/>
        </w:tabs>
        <w:spacing w:before="203"/>
        <w:ind w:hanging="194"/>
        <w:jc w:val="left"/>
        <w:rPr>
          <w:sz w:val="20"/>
        </w:rPr>
      </w:pPr>
      <w:r>
        <w:rPr>
          <w:sz w:val="20"/>
        </w:rPr>
        <w:t>Impresa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 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a):</w:t>
      </w:r>
    </w:p>
    <w:p w14:paraId="1932E34E" w14:textId="77777777" w:rsidR="00E729B4" w:rsidRDefault="00F13D97">
      <w:pPr>
        <w:pStyle w:val="Corpotesto"/>
        <w:tabs>
          <w:tab w:val="left" w:pos="6408"/>
        </w:tabs>
        <w:spacing w:before="199"/>
        <w:ind w:left="522"/>
      </w:pPr>
      <w:r>
        <w:t>□</w:t>
      </w:r>
      <w:r>
        <w:rPr>
          <w:spacing w:val="-1"/>
        </w:rPr>
        <w:t xml:space="preserve"> </w:t>
      </w:r>
      <w:r>
        <w:t>Società,</w:t>
      </w:r>
      <w:r>
        <w:rPr>
          <w:spacing w:val="-2"/>
        </w:rPr>
        <w:t xml:space="preserve"> </w:t>
      </w:r>
      <w:r>
        <w:t>specificare</w:t>
      </w:r>
      <w:r>
        <w:rPr>
          <w:spacing w:val="-1"/>
        </w:rPr>
        <w:t xml:space="preserve"> </w:t>
      </w:r>
      <w:r>
        <w:t>tipo</w:t>
      </w:r>
      <w:r>
        <w:rPr>
          <w:u w:val="single"/>
        </w:rPr>
        <w:tab/>
      </w:r>
      <w:r>
        <w:t>;</w:t>
      </w:r>
    </w:p>
    <w:p w14:paraId="5046EE84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11"/>
        </w:tabs>
        <w:spacing w:before="198"/>
        <w:ind w:left="510" w:hanging="199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3"/>
          <w:sz w:val="20"/>
        </w:rPr>
        <w:t xml:space="preserve"> </w:t>
      </w:r>
      <w:r>
        <w:rPr>
          <w:sz w:val="20"/>
        </w:rPr>
        <w:t>fra</w:t>
      </w:r>
      <w:r>
        <w:rPr>
          <w:spacing w:val="8"/>
          <w:sz w:val="20"/>
        </w:rPr>
        <w:t xml:space="preserve"> </w:t>
      </w:r>
      <w:r>
        <w:rPr>
          <w:sz w:val="20"/>
        </w:rPr>
        <w:t>società</w:t>
      </w:r>
      <w:r>
        <w:rPr>
          <w:spacing w:val="5"/>
          <w:sz w:val="20"/>
        </w:rPr>
        <w:t xml:space="preserve"> </w:t>
      </w:r>
      <w:r>
        <w:rPr>
          <w:sz w:val="20"/>
        </w:rPr>
        <w:t>cooperativa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produzione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lavoro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50/2016</w:t>
      </w:r>
      <w:r>
        <w:rPr>
          <w:spacing w:val="6"/>
          <w:sz w:val="20"/>
        </w:rPr>
        <w:t xml:space="preserve"> </w:t>
      </w:r>
      <w:r>
        <w:rPr>
          <w:sz w:val="20"/>
        </w:rPr>
        <w:t>art.</w:t>
      </w:r>
      <w:r>
        <w:rPr>
          <w:spacing w:val="7"/>
          <w:sz w:val="20"/>
        </w:rPr>
        <w:t xml:space="preserve"> </w:t>
      </w:r>
      <w:r>
        <w:rPr>
          <w:sz w:val="20"/>
        </w:rPr>
        <w:t>45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comma</w:t>
      </w:r>
      <w:r>
        <w:rPr>
          <w:spacing w:val="8"/>
          <w:sz w:val="20"/>
        </w:rPr>
        <w:t xml:space="preserve"> </w:t>
      </w:r>
      <w:r>
        <w:rPr>
          <w:sz w:val="20"/>
        </w:rPr>
        <w:t>2</w:t>
      </w:r>
    </w:p>
    <w:p w14:paraId="4C392D39" w14:textId="77777777" w:rsidR="00E729B4" w:rsidRDefault="00F13D97">
      <w:pPr>
        <w:pStyle w:val="Corpotesto"/>
        <w:spacing w:before="2"/>
        <w:ind w:left="312"/>
      </w:pPr>
      <w:r>
        <w:t>-</w:t>
      </w:r>
      <w:r>
        <w:rPr>
          <w:spacing w:val="-1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b);</w:t>
      </w:r>
    </w:p>
    <w:p w14:paraId="4888B36E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imprese</w:t>
      </w:r>
      <w:r>
        <w:rPr>
          <w:spacing w:val="-1"/>
          <w:sz w:val="20"/>
        </w:rPr>
        <w:t xml:space="preserve"> </w:t>
      </w:r>
      <w:r>
        <w:rPr>
          <w:sz w:val="20"/>
        </w:rPr>
        <w:t>artigiane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45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- lett.</w:t>
      </w:r>
      <w:r>
        <w:rPr>
          <w:spacing w:val="-3"/>
          <w:sz w:val="20"/>
        </w:rPr>
        <w:t xml:space="preserve"> </w:t>
      </w:r>
      <w:r>
        <w:rPr>
          <w:sz w:val="20"/>
        </w:rPr>
        <w:t>b);</w:t>
      </w:r>
    </w:p>
    <w:p w14:paraId="3F5866FE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199"/>
        <w:ind w:left="502" w:hanging="191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stabile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 c);</w:t>
      </w:r>
    </w:p>
    <w:p w14:paraId="3D73E48F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Mandataria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3"/>
          <w:sz w:val="20"/>
        </w:rPr>
        <w:t xml:space="preserve"> </w:t>
      </w:r>
      <w:r>
        <w:rPr>
          <w:sz w:val="20"/>
        </w:rPr>
        <w:t>temporaneo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45 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d)</w:t>
      </w:r>
    </w:p>
    <w:p w14:paraId="221403F7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198"/>
        <w:jc w:val="left"/>
        <w:rPr>
          <w:sz w:val="20"/>
        </w:rPr>
      </w:pPr>
      <w:r>
        <w:rPr>
          <w:sz w:val="20"/>
        </w:rPr>
        <w:t>costituito</w:t>
      </w:r>
    </w:p>
    <w:p w14:paraId="74E8CF2D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201"/>
        <w:jc w:val="lef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costituito;</w:t>
      </w:r>
    </w:p>
    <w:p w14:paraId="2260F73F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Mandataria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 consorzio</w:t>
      </w:r>
      <w:r>
        <w:rPr>
          <w:spacing w:val="-4"/>
          <w:sz w:val="20"/>
        </w:rPr>
        <w:t xml:space="preserve"> </w:t>
      </w:r>
      <w:r>
        <w:rPr>
          <w:sz w:val="20"/>
        </w:rPr>
        <w:t>ordinario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– 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e);</w:t>
      </w:r>
    </w:p>
    <w:p w14:paraId="7CF9F623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199"/>
        <w:jc w:val="left"/>
        <w:rPr>
          <w:sz w:val="20"/>
        </w:rPr>
      </w:pPr>
      <w:r>
        <w:rPr>
          <w:sz w:val="20"/>
        </w:rPr>
        <w:t>costituito</w:t>
      </w:r>
    </w:p>
    <w:p w14:paraId="1C649D25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201"/>
        <w:jc w:val="lef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costituito;</w:t>
      </w:r>
    </w:p>
    <w:p w14:paraId="5AED54CE" w14:textId="77777777" w:rsidR="00E729B4" w:rsidRDefault="00E729B4">
      <w:pPr>
        <w:pStyle w:val="Corpotesto"/>
        <w:spacing w:before="5"/>
        <w:rPr>
          <w:sz w:val="23"/>
        </w:rPr>
      </w:pPr>
    </w:p>
    <w:p w14:paraId="5DDB3DCC" w14:textId="77777777" w:rsidR="00E729B4" w:rsidRDefault="00F13D97">
      <w:pPr>
        <w:pStyle w:val="Paragrafoelenco"/>
        <w:numPr>
          <w:ilvl w:val="0"/>
          <w:numId w:val="5"/>
        </w:numPr>
        <w:tabs>
          <w:tab w:val="left" w:pos="597"/>
        </w:tabs>
        <w:spacing w:before="1"/>
        <w:ind w:hanging="285"/>
        <w:jc w:val="left"/>
        <w:rPr>
          <w:sz w:val="20"/>
        </w:rPr>
      </w:pPr>
      <w:r>
        <w:rPr>
          <w:sz w:val="20"/>
        </w:rPr>
        <w:t>Aggregazione</w:t>
      </w:r>
      <w:r>
        <w:rPr>
          <w:spacing w:val="-4"/>
          <w:sz w:val="20"/>
        </w:rPr>
        <w:t xml:space="preserve"> </w:t>
      </w:r>
      <w:r>
        <w:rPr>
          <w:sz w:val="20"/>
        </w:rPr>
        <w:t>di imprese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rete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45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2 -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f):</w:t>
      </w:r>
    </w:p>
    <w:p w14:paraId="3EDEA894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787"/>
        </w:tabs>
        <w:spacing w:before="98"/>
        <w:ind w:left="786" w:hanging="191"/>
        <w:rPr>
          <w:sz w:val="20"/>
        </w:rPr>
      </w:pPr>
      <w:r>
        <w:rPr>
          <w:sz w:val="20"/>
        </w:rPr>
        <w:t>dotata</w:t>
      </w:r>
      <w:r>
        <w:rPr>
          <w:spacing w:val="-4"/>
          <w:sz w:val="20"/>
        </w:rPr>
        <w:t xml:space="preserve"> </w:t>
      </w:r>
      <w:r>
        <w:rPr>
          <w:sz w:val="20"/>
        </w:rPr>
        <w:t>di un</w:t>
      </w:r>
      <w:r>
        <w:rPr>
          <w:spacing w:val="-2"/>
          <w:sz w:val="20"/>
        </w:rPr>
        <w:t xml:space="preserve"> </w:t>
      </w:r>
      <w:r>
        <w:rPr>
          <w:sz w:val="20"/>
        </w:rPr>
        <w:t>organo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potere</w:t>
      </w:r>
      <w:r>
        <w:rPr>
          <w:spacing w:val="-2"/>
          <w:sz w:val="20"/>
        </w:rPr>
        <w:t xml:space="preserve"> </w:t>
      </w:r>
      <w:r>
        <w:rPr>
          <w:sz w:val="20"/>
        </w:rPr>
        <w:t>di rappresentanza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 soggettività</w:t>
      </w:r>
      <w:r>
        <w:rPr>
          <w:spacing w:val="-4"/>
          <w:sz w:val="20"/>
        </w:rPr>
        <w:t xml:space="preserve"> </w:t>
      </w:r>
      <w:r>
        <w:rPr>
          <w:sz w:val="20"/>
        </w:rPr>
        <w:t>giuridica;</w:t>
      </w:r>
    </w:p>
    <w:p w14:paraId="7EF61E10" w14:textId="77777777" w:rsidR="00E729B4" w:rsidRDefault="00E729B4">
      <w:pPr>
        <w:pStyle w:val="Corpotesto"/>
        <w:rPr>
          <w:sz w:val="26"/>
        </w:rPr>
      </w:pPr>
    </w:p>
    <w:p w14:paraId="42EC4605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851"/>
        </w:tabs>
        <w:spacing w:before="1" w:line="355" w:lineRule="auto"/>
        <w:ind w:right="172" w:firstLine="0"/>
        <w:rPr>
          <w:sz w:val="20"/>
        </w:rPr>
      </w:pPr>
      <w:r>
        <w:rPr>
          <w:sz w:val="20"/>
        </w:rPr>
        <w:t>dotata di un organo comune con potere di rappresentanza ma priva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giuridica;</w:t>
      </w:r>
    </w:p>
    <w:p w14:paraId="7D47118B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789"/>
        </w:tabs>
        <w:spacing w:before="199" w:line="355" w:lineRule="auto"/>
        <w:ind w:right="182" w:firstLine="0"/>
        <w:rPr>
          <w:sz w:val="20"/>
        </w:rPr>
      </w:pPr>
      <w:r>
        <w:rPr>
          <w:sz w:val="20"/>
        </w:rPr>
        <w:t>dotata di un organo comune privo del potere di rappresentanza o se la rete è sprovvista di</w:t>
      </w:r>
      <w:r>
        <w:rPr>
          <w:spacing w:val="-68"/>
          <w:sz w:val="20"/>
        </w:rPr>
        <w:t xml:space="preserve"> </w:t>
      </w:r>
      <w:r>
        <w:rPr>
          <w:sz w:val="20"/>
        </w:rPr>
        <w:t>organo comune, ovvero, se l’organo comune è privo dei requisiti di qualificazione 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assumere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mandataria.</w:t>
      </w:r>
    </w:p>
    <w:p w14:paraId="2A78F8A2" w14:textId="77777777" w:rsidR="00E729B4" w:rsidRDefault="00E729B4">
      <w:pPr>
        <w:pStyle w:val="Corpotesto"/>
        <w:rPr>
          <w:sz w:val="24"/>
        </w:rPr>
      </w:pPr>
    </w:p>
    <w:p w14:paraId="7DE7317E" w14:textId="77777777" w:rsidR="00E729B4" w:rsidRDefault="00E729B4">
      <w:pPr>
        <w:pStyle w:val="Corpotesto"/>
        <w:spacing w:before="1"/>
        <w:rPr>
          <w:sz w:val="22"/>
        </w:rPr>
      </w:pPr>
    </w:p>
    <w:p w14:paraId="2962BC64" w14:textId="77777777" w:rsidR="00E729B4" w:rsidRDefault="00F13D97">
      <w:pPr>
        <w:pStyle w:val="Corpotesto"/>
        <w:spacing w:before="1"/>
        <w:ind w:left="312"/>
      </w:pPr>
      <w:r>
        <w:t>con</w:t>
      </w:r>
      <w:r>
        <w:rPr>
          <w:spacing w:val="-2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</w:p>
    <w:p w14:paraId="4BE2077E" w14:textId="77777777" w:rsidR="00E729B4" w:rsidRDefault="00E729B4">
      <w:pPr>
        <w:sectPr w:rsidR="00E729B4">
          <w:footerReference w:type="default" r:id="rId10"/>
          <w:pgSz w:w="11900" w:h="16850"/>
          <w:pgMar w:top="1600" w:right="960" w:bottom="1220" w:left="820" w:header="0" w:footer="1023" w:gutter="0"/>
          <w:pgNumType w:start="2"/>
          <w:cols w:space="720"/>
        </w:sectPr>
      </w:pPr>
    </w:p>
    <w:p w14:paraId="39464B55" w14:textId="77777777" w:rsidR="00E729B4" w:rsidRDefault="00E729B4">
      <w:pPr>
        <w:pStyle w:val="Corpotesto"/>
        <w:rPr>
          <w:sz w:val="12"/>
        </w:rPr>
      </w:pPr>
    </w:p>
    <w:p w14:paraId="58C4DE8F" w14:textId="77777777" w:rsidR="00E729B4" w:rsidRDefault="00F13D97">
      <w:pPr>
        <w:pStyle w:val="Titolo2"/>
        <w:spacing w:before="100"/>
        <w:ind w:right="1358"/>
      </w:pPr>
      <w:r>
        <w:t>OFFRE</w:t>
      </w:r>
    </w:p>
    <w:p w14:paraId="139AF642" w14:textId="77777777" w:rsidR="00E729B4" w:rsidRDefault="00F13D97">
      <w:pPr>
        <w:spacing w:before="198"/>
        <w:ind w:left="1496" w:right="1367"/>
        <w:jc w:val="center"/>
        <w:rPr>
          <w:b/>
          <w:sz w:val="20"/>
        </w:rPr>
      </w:pPr>
      <w:r>
        <w:rPr>
          <w:b/>
          <w:sz w:val="20"/>
        </w:rPr>
        <w:t>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seguenti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condizioni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economiche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inerenti</w:t>
      </w:r>
      <w:r>
        <w:rPr>
          <w:b/>
          <w:spacing w:val="-2"/>
          <w:sz w:val="20"/>
        </w:rPr>
        <w:t xml:space="preserve"> </w:t>
      </w:r>
      <w:proofErr w:type="gramStart"/>
      <w:r>
        <w:rPr>
          <w:b/>
          <w:sz w:val="20"/>
        </w:rPr>
        <w:t>il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oggetto:</w:t>
      </w:r>
    </w:p>
    <w:p w14:paraId="3AE60171" w14:textId="77777777" w:rsidR="00E729B4" w:rsidRDefault="00E729B4">
      <w:pPr>
        <w:pStyle w:val="Corpotesto"/>
        <w:spacing w:before="7"/>
        <w:rPr>
          <w:b/>
          <w:sz w:val="29"/>
        </w:rPr>
      </w:pPr>
    </w:p>
    <w:p w14:paraId="24D2201F" w14:textId="77777777" w:rsidR="00E729B4" w:rsidRDefault="00F13D97">
      <w:pPr>
        <w:pStyle w:val="Titolo2"/>
        <w:numPr>
          <w:ilvl w:val="0"/>
          <w:numId w:val="4"/>
        </w:numPr>
        <w:tabs>
          <w:tab w:val="left" w:pos="737"/>
          <w:tab w:val="left" w:pos="739"/>
          <w:tab w:val="left" w:pos="7210"/>
        </w:tabs>
        <w:ind w:hanging="427"/>
        <w:rPr>
          <w:b w:val="0"/>
          <w:i/>
        </w:rPr>
      </w:pPr>
      <w:r>
        <w:t>la</w:t>
      </w:r>
      <w:r>
        <w:rPr>
          <w:spacing w:val="-5"/>
        </w:rPr>
        <w:t xml:space="preserve"> </w:t>
      </w:r>
      <w:r>
        <w:t>percentuale</w:t>
      </w:r>
      <w:r>
        <w:rPr>
          <w:spacing w:val="-3"/>
        </w:rPr>
        <w:t xml:space="preserve"> </w:t>
      </w:r>
      <w:r>
        <w:t>unica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ribasso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(*)</w:t>
      </w:r>
      <w:r>
        <w:rPr>
          <w:u w:val="thick"/>
        </w:rPr>
        <w:tab/>
      </w:r>
      <w:r>
        <w:t>%</w:t>
      </w:r>
      <w:r>
        <w:rPr>
          <w:spacing w:val="-2"/>
        </w:rPr>
        <w:t xml:space="preserve"> </w:t>
      </w:r>
      <w:r>
        <w:rPr>
          <w:b w:val="0"/>
          <w:i/>
        </w:rPr>
        <w:t>(in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cifre)</w:t>
      </w:r>
    </w:p>
    <w:p w14:paraId="2C271776" w14:textId="77777777" w:rsidR="00E729B4" w:rsidRDefault="00F13D97">
      <w:pPr>
        <w:tabs>
          <w:tab w:val="left" w:pos="7571"/>
        </w:tabs>
        <w:spacing w:before="158"/>
        <w:ind w:left="738"/>
        <w:jc w:val="both"/>
        <w:rPr>
          <w:i/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cento)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(in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lettere)</w:t>
      </w:r>
    </w:p>
    <w:p w14:paraId="72BBC74E" w14:textId="77777777" w:rsidR="00E729B4" w:rsidRDefault="00E729B4">
      <w:pPr>
        <w:pStyle w:val="Corpotesto"/>
        <w:spacing w:before="10"/>
        <w:rPr>
          <w:i/>
          <w:sz w:val="35"/>
        </w:rPr>
      </w:pPr>
    </w:p>
    <w:p w14:paraId="28D9F971" w14:textId="3824C10A" w:rsidR="00E729B4" w:rsidRDefault="00F13D97">
      <w:pPr>
        <w:spacing w:before="1"/>
        <w:ind w:left="738" w:right="170"/>
        <w:jc w:val="both"/>
        <w:rPr>
          <w:sz w:val="20"/>
        </w:rPr>
      </w:pPr>
      <w:r>
        <w:rPr>
          <w:b/>
          <w:sz w:val="20"/>
        </w:rPr>
        <w:t>da applicare sul corrispettivo annuo del servizio, remunerativo delle prestazioni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richieste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definite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nello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schema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convenzione,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soggetto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ribasso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(€</w:t>
      </w:r>
      <w:r>
        <w:rPr>
          <w:spacing w:val="1"/>
          <w:sz w:val="20"/>
        </w:rPr>
        <w:t xml:space="preserve"> </w:t>
      </w:r>
      <w:r w:rsidR="00EA3A49">
        <w:rPr>
          <w:sz w:val="20"/>
        </w:rPr>
        <w:t>10</w:t>
      </w:r>
      <w:r>
        <w:rPr>
          <w:sz w:val="20"/>
        </w:rPr>
        <w:t>.000,00), al netto dell’IVA, se dovuta, e di altre imposte e contributi di legge, nonché</w:t>
      </w:r>
      <w:r>
        <w:rPr>
          <w:spacing w:val="1"/>
          <w:sz w:val="20"/>
        </w:rPr>
        <w:t xml:space="preserve"> </w:t>
      </w:r>
      <w:r>
        <w:rPr>
          <w:sz w:val="20"/>
        </w:rPr>
        <w:t>delle commissioni per l’utilizzo di sistemi di pagamento di tipo POS e di altri servizi</w:t>
      </w:r>
      <w:r>
        <w:rPr>
          <w:spacing w:val="1"/>
          <w:sz w:val="20"/>
        </w:rPr>
        <w:t xml:space="preserve"> </w:t>
      </w:r>
      <w:r>
        <w:rPr>
          <w:sz w:val="20"/>
        </w:rPr>
        <w:t>complementari, nonché degli oneri per la sicurezza dovuti a rischi di interferenze (pari a €</w:t>
      </w:r>
      <w:r>
        <w:rPr>
          <w:spacing w:val="1"/>
          <w:sz w:val="20"/>
        </w:rPr>
        <w:t xml:space="preserve"> </w:t>
      </w:r>
      <w:r>
        <w:rPr>
          <w:sz w:val="20"/>
        </w:rPr>
        <w:t>0,00);</w:t>
      </w:r>
    </w:p>
    <w:p w14:paraId="4D433280" w14:textId="77777777" w:rsidR="00E729B4" w:rsidRDefault="00E729B4">
      <w:pPr>
        <w:pStyle w:val="Corpotesto"/>
      </w:pPr>
    </w:p>
    <w:p w14:paraId="25F53929" w14:textId="77777777" w:rsidR="00E729B4" w:rsidRDefault="00F13D97">
      <w:pPr>
        <w:pStyle w:val="Corpotesto"/>
        <w:ind w:left="740" w:right="172"/>
        <w:jc w:val="both"/>
      </w:pPr>
      <w:r>
        <w:t xml:space="preserve">(*) </w:t>
      </w:r>
      <w:r>
        <w:rPr>
          <w:u w:val="single"/>
        </w:rPr>
        <w:t>Tale percentuale dovrà</w:t>
      </w:r>
      <w:r>
        <w:rPr>
          <w:spacing w:val="1"/>
          <w:u w:val="single"/>
        </w:rPr>
        <w:t xml:space="preserve"> </w:t>
      </w:r>
      <w:r>
        <w:rPr>
          <w:u w:val="single"/>
        </w:rPr>
        <w:t>corrispondere a quella inserita nel</w:t>
      </w:r>
      <w:r>
        <w:rPr>
          <w:spacing w:val="70"/>
          <w:u w:val="single"/>
        </w:rPr>
        <w:t xml:space="preserve"> </w:t>
      </w:r>
      <w:r>
        <w:rPr>
          <w:u w:val="single"/>
        </w:rPr>
        <w:t>campo “offerta economica”</w:t>
      </w:r>
      <w:r>
        <w:rPr>
          <w:spacing w:val="1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piattaforma Sin.tel.</w:t>
      </w:r>
    </w:p>
    <w:p w14:paraId="4B9E9982" w14:textId="77777777" w:rsidR="00E729B4" w:rsidRDefault="00E729B4">
      <w:pPr>
        <w:pStyle w:val="Corpotesto"/>
        <w:spacing w:before="11"/>
        <w:rPr>
          <w:sz w:val="11"/>
        </w:rPr>
      </w:pPr>
    </w:p>
    <w:p w14:paraId="1E73F23C" w14:textId="77777777" w:rsidR="00E729B4" w:rsidRDefault="00F13D97">
      <w:pPr>
        <w:pStyle w:val="Corpotesto"/>
        <w:spacing w:before="99"/>
        <w:ind w:left="740"/>
      </w:pPr>
      <w:r>
        <w:t>Di</w:t>
      </w:r>
      <w:r>
        <w:rPr>
          <w:spacing w:val="-3"/>
        </w:rPr>
        <w:t xml:space="preserve"> </w:t>
      </w:r>
      <w:r>
        <w:t>conseguenza:</w:t>
      </w:r>
    </w:p>
    <w:p w14:paraId="6120B1C0" w14:textId="77777777" w:rsidR="00E729B4" w:rsidRDefault="00E729B4">
      <w:pPr>
        <w:pStyle w:val="Corpotesto"/>
        <w:spacing w:before="1"/>
      </w:pPr>
    </w:p>
    <w:p w14:paraId="3E4FF74E" w14:textId="77777777" w:rsidR="00E729B4" w:rsidRDefault="00F13D97">
      <w:pPr>
        <w:pStyle w:val="Paragrafoelenco"/>
        <w:numPr>
          <w:ilvl w:val="0"/>
          <w:numId w:val="4"/>
        </w:numPr>
        <w:tabs>
          <w:tab w:val="left" w:pos="739"/>
        </w:tabs>
        <w:ind w:right="167"/>
        <w:rPr>
          <w:sz w:val="20"/>
        </w:rPr>
      </w:pPr>
      <w:r>
        <w:rPr>
          <w:sz w:val="20"/>
        </w:rPr>
        <w:t>il corrispettivo annuo del servizio, remunerativo delle prestazioni richieste come definite</w:t>
      </w:r>
      <w:r>
        <w:rPr>
          <w:spacing w:val="1"/>
          <w:sz w:val="20"/>
        </w:rPr>
        <w:t xml:space="preserve"> </w:t>
      </w:r>
      <w:r>
        <w:rPr>
          <w:sz w:val="20"/>
        </w:rPr>
        <w:t>nello schema di convenzione, risultante dall’applicazione del ribasso unico percentuale</w:t>
      </w:r>
      <w:r>
        <w:rPr>
          <w:spacing w:val="1"/>
          <w:sz w:val="20"/>
        </w:rPr>
        <w:t xml:space="preserve"> </w:t>
      </w:r>
      <w:r>
        <w:rPr>
          <w:sz w:val="20"/>
        </w:rPr>
        <w:t>sopra</w:t>
      </w:r>
      <w:r>
        <w:rPr>
          <w:spacing w:val="-2"/>
          <w:sz w:val="20"/>
        </w:rPr>
        <w:t xml:space="preserve"> </w:t>
      </w:r>
      <w:r>
        <w:rPr>
          <w:sz w:val="20"/>
        </w:rPr>
        <w:t>offerto,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</w:p>
    <w:p w14:paraId="1CCF3C09" w14:textId="77777777" w:rsidR="00E729B4" w:rsidRDefault="00E729B4">
      <w:pPr>
        <w:pStyle w:val="Corpotesto"/>
        <w:rPr>
          <w:sz w:val="24"/>
        </w:rPr>
      </w:pPr>
    </w:p>
    <w:p w14:paraId="553EF0CC" w14:textId="77777777" w:rsidR="00E729B4" w:rsidRDefault="00E729B4">
      <w:pPr>
        <w:pStyle w:val="Corpotesto"/>
        <w:spacing w:before="9"/>
        <w:rPr>
          <w:sz w:val="18"/>
        </w:rPr>
      </w:pPr>
    </w:p>
    <w:p w14:paraId="6AA89F8B" w14:textId="77777777" w:rsidR="00E729B4" w:rsidRDefault="00F13D97">
      <w:pPr>
        <w:tabs>
          <w:tab w:val="left" w:pos="5254"/>
        </w:tabs>
        <w:ind w:left="738"/>
        <w:rPr>
          <w:i/>
          <w:sz w:val="20"/>
        </w:rPr>
      </w:pPr>
      <w:r>
        <w:rPr>
          <w:b/>
          <w:sz w:val="20"/>
        </w:rPr>
        <w:t>€</w:t>
      </w:r>
      <w:r>
        <w:rPr>
          <w:rFonts w:ascii="Times New Roman" w:hAnsi="Times New Roman"/>
          <w:b/>
          <w:sz w:val="20"/>
          <w:u w:val="thick"/>
        </w:rPr>
        <w:tab/>
      </w:r>
      <w:r>
        <w:rPr>
          <w:i/>
          <w:sz w:val="20"/>
        </w:rPr>
        <w:t>(in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cifre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2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decimali)</w:t>
      </w:r>
    </w:p>
    <w:p w14:paraId="61FD84BD" w14:textId="77777777" w:rsidR="00E729B4" w:rsidRDefault="00F13D97">
      <w:pPr>
        <w:tabs>
          <w:tab w:val="left" w:pos="8838"/>
        </w:tabs>
        <w:spacing w:before="158"/>
        <w:ind w:left="738"/>
        <w:rPr>
          <w:i/>
          <w:sz w:val="20"/>
        </w:rPr>
      </w:pPr>
      <w:r>
        <w:rPr>
          <w:sz w:val="20"/>
        </w:rPr>
        <w:t>Euro</w:t>
      </w:r>
      <w:r>
        <w:rPr>
          <w:sz w:val="20"/>
          <w:u w:val="single"/>
        </w:rPr>
        <w:tab/>
      </w:r>
      <w:r>
        <w:rPr>
          <w:i/>
          <w:sz w:val="20"/>
        </w:rPr>
        <w:t>(in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lettere)</w:t>
      </w:r>
    </w:p>
    <w:p w14:paraId="55DA406B" w14:textId="77777777" w:rsidR="00E729B4" w:rsidRDefault="00E729B4">
      <w:pPr>
        <w:pStyle w:val="Corpotesto"/>
        <w:spacing w:before="10"/>
        <w:rPr>
          <w:i/>
          <w:sz w:val="35"/>
        </w:rPr>
      </w:pPr>
    </w:p>
    <w:p w14:paraId="30E62915" w14:textId="77777777" w:rsidR="00E729B4" w:rsidRDefault="00F13D97">
      <w:pPr>
        <w:pStyle w:val="Corpotesto"/>
        <w:ind w:left="738" w:right="172"/>
        <w:jc w:val="both"/>
      </w:pPr>
      <w:r>
        <w:t>al netto dell’I.V.A., se dovuta, e di altre imposte e contributi di legge, nonché delle</w:t>
      </w:r>
      <w:r>
        <w:rPr>
          <w:spacing w:val="1"/>
        </w:rPr>
        <w:t xml:space="preserve"> </w:t>
      </w:r>
      <w:r>
        <w:t>commissioni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POS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complementari, nonché degli oneri per la sicurezza dovuti a rischi di interferenze pari a €</w:t>
      </w:r>
      <w:r>
        <w:rPr>
          <w:spacing w:val="1"/>
        </w:rPr>
        <w:t xml:space="preserve"> </w:t>
      </w:r>
      <w:r>
        <w:t>0,00);</w:t>
      </w:r>
    </w:p>
    <w:p w14:paraId="08C2C6CD" w14:textId="77777777" w:rsidR="00E729B4" w:rsidRDefault="00E729B4">
      <w:pPr>
        <w:pStyle w:val="Corpotesto"/>
        <w:rPr>
          <w:sz w:val="33"/>
        </w:rPr>
      </w:pPr>
    </w:p>
    <w:p w14:paraId="3351547B" w14:textId="77777777" w:rsidR="00E729B4" w:rsidRDefault="00F13D97">
      <w:pPr>
        <w:pStyle w:val="Titolo2"/>
        <w:ind w:right="1359"/>
      </w:pPr>
      <w:r>
        <w:t>DICHIARA</w:t>
      </w:r>
    </w:p>
    <w:p w14:paraId="5222BA64" w14:textId="77777777" w:rsidR="00E729B4" w:rsidRDefault="00E729B4">
      <w:pPr>
        <w:pStyle w:val="Corpotesto"/>
        <w:spacing w:before="4"/>
        <w:rPr>
          <w:b/>
          <w:sz w:val="26"/>
        </w:rPr>
      </w:pPr>
    </w:p>
    <w:p w14:paraId="195561A7" w14:textId="77777777" w:rsidR="00E729B4" w:rsidRDefault="00F13D97">
      <w:pPr>
        <w:pStyle w:val="Paragrafoelenco"/>
        <w:numPr>
          <w:ilvl w:val="0"/>
          <w:numId w:val="3"/>
        </w:numPr>
        <w:tabs>
          <w:tab w:val="left" w:pos="597"/>
          <w:tab w:val="left" w:pos="8955"/>
          <w:tab w:val="left" w:pos="9985"/>
        </w:tabs>
        <w:spacing w:line="352" w:lineRule="auto"/>
        <w:ind w:right="132"/>
        <w:rPr>
          <w:rFonts w:ascii="Calibri" w:hAnsi="Calibri"/>
        </w:rPr>
      </w:pPr>
      <w:r>
        <w:rPr>
          <w:sz w:val="20"/>
        </w:rPr>
        <w:t xml:space="preserve">che gli oneri per la sicurezza interni aziendali di cui all’art. 95 comma 10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50/2016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 xml:space="preserve"> concernenti l’adempimento delle disposizioni in materia di salute e sicurezza sui</w:t>
      </w:r>
      <w:r>
        <w:rPr>
          <w:spacing w:val="1"/>
          <w:sz w:val="20"/>
        </w:rPr>
        <w:t xml:space="preserve"> </w:t>
      </w:r>
      <w:r>
        <w:rPr>
          <w:sz w:val="20"/>
        </w:rPr>
        <w:t>luoghi</w:t>
      </w:r>
      <w:r>
        <w:rPr>
          <w:spacing w:val="60"/>
          <w:sz w:val="20"/>
        </w:rPr>
        <w:t xml:space="preserve"> </w:t>
      </w:r>
      <w:r>
        <w:rPr>
          <w:sz w:val="20"/>
        </w:rPr>
        <w:t>di</w:t>
      </w:r>
      <w:r>
        <w:rPr>
          <w:spacing w:val="57"/>
          <w:sz w:val="20"/>
        </w:rPr>
        <w:t xml:space="preserve"> </w:t>
      </w:r>
      <w:r>
        <w:rPr>
          <w:sz w:val="20"/>
        </w:rPr>
        <w:t>lavoro,</w:t>
      </w:r>
      <w:r>
        <w:rPr>
          <w:spacing w:val="58"/>
          <w:sz w:val="20"/>
        </w:rPr>
        <w:t xml:space="preserve"> </w:t>
      </w:r>
      <w:r>
        <w:rPr>
          <w:sz w:val="20"/>
        </w:rPr>
        <w:t>ammontano</w:t>
      </w:r>
      <w:r>
        <w:rPr>
          <w:spacing w:val="56"/>
          <w:sz w:val="20"/>
        </w:rPr>
        <w:t xml:space="preserve"> </w:t>
      </w:r>
      <w:r>
        <w:rPr>
          <w:sz w:val="20"/>
        </w:rPr>
        <w:t>ad</w:t>
      </w:r>
      <w:r>
        <w:rPr>
          <w:spacing w:val="58"/>
          <w:sz w:val="20"/>
        </w:rPr>
        <w:t xml:space="preserve"> </w:t>
      </w:r>
      <w:r>
        <w:rPr>
          <w:sz w:val="20"/>
        </w:rPr>
        <w:t xml:space="preserve">€  </w:t>
      </w:r>
      <w:r>
        <w:rPr>
          <w:spacing w:val="-9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(diconsi</w:t>
      </w:r>
      <w:r>
        <w:rPr>
          <w:spacing w:val="29"/>
          <w:sz w:val="20"/>
        </w:rPr>
        <w:t xml:space="preserve"> </w:t>
      </w:r>
      <w:r>
        <w:rPr>
          <w:sz w:val="20"/>
        </w:rPr>
        <w:t>euro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   </w:t>
      </w:r>
      <w:proofErr w:type="gramStart"/>
      <w:r>
        <w:rPr>
          <w:sz w:val="20"/>
          <w:u w:val="single"/>
        </w:rPr>
        <w:t xml:space="preserve">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)</w:t>
      </w:r>
      <w:proofErr w:type="gramEnd"/>
      <w:r>
        <w:rPr>
          <w:spacing w:val="-68"/>
          <w:sz w:val="20"/>
        </w:rPr>
        <w:t xml:space="preserve"> </w:t>
      </w:r>
      <w:r>
        <w:rPr>
          <w:sz w:val="20"/>
        </w:rPr>
        <w:t>oltre I.V.A., se dovuta</w:t>
      </w:r>
    </w:p>
    <w:p w14:paraId="7B8FF68A" w14:textId="77777777" w:rsidR="00E729B4" w:rsidRDefault="00E729B4">
      <w:pPr>
        <w:pStyle w:val="Corpotesto"/>
        <w:spacing w:before="9"/>
        <w:rPr>
          <w:sz w:val="30"/>
        </w:rPr>
      </w:pPr>
    </w:p>
    <w:p w14:paraId="5CF21925" w14:textId="77777777" w:rsidR="00E729B4" w:rsidRDefault="00F13D97">
      <w:pPr>
        <w:pStyle w:val="Titolo2"/>
        <w:ind w:left="1489" w:right="1367"/>
      </w:pPr>
      <w:r>
        <w:rPr>
          <w:spacing w:val="10"/>
        </w:rPr>
        <w:t>DICHIARA</w:t>
      </w:r>
      <w:r>
        <w:rPr>
          <w:spacing w:val="32"/>
        </w:rPr>
        <w:t xml:space="preserve"> </w:t>
      </w:r>
      <w:r>
        <w:rPr>
          <w:spacing w:val="9"/>
        </w:rPr>
        <w:t>INOLTRE</w:t>
      </w:r>
      <w:r>
        <w:rPr>
          <w:spacing w:val="35"/>
        </w:rPr>
        <w:t xml:space="preserve"> </w:t>
      </w:r>
      <w:r>
        <w:t>CHE</w:t>
      </w:r>
    </w:p>
    <w:p w14:paraId="4EBB9AF3" w14:textId="77777777" w:rsidR="00E729B4" w:rsidRDefault="00E729B4">
      <w:pPr>
        <w:pStyle w:val="Corpotesto"/>
        <w:rPr>
          <w:b/>
          <w:sz w:val="24"/>
        </w:rPr>
      </w:pPr>
    </w:p>
    <w:p w14:paraId="03F30FBD" w14:textId="77777777" w:rsidR="00E729B4" w:rsidRPr="00E823EA" w:rsidRDefault="00F13D97">
      <w:pPr>
        <w:pStyle w:val="Paragrafoelenco"/>
        <w:numPr>
          <w:ilvl w:val="0"/>
          <w:numId w:val="3"/>
        </w:numPr>
        <w:tabs>
          <w:tab w:val="left" w:pos="596"/>
          <w:tab w:val="left" w:pos="597"/>
          <w:tab w:val="left" w:pos="9888"/>
        </w:tabs>
        <w:spacing w:before="26"/>
        <w:ind w:hanging="285"/>
        <w:jc w:val="left"/>
        <w:rPr>
          <w:rFonts w:ascii="Calibri" w:hAnsi="Calibri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CCNL</w:t>
      </w:r>
      <w:r>
        <w:rPr>
          <w:spacing w:val="-4"/>
          <w:sz w:val="20"/>
        </w:rPr>
        <w:t xml:space="preserve"> </w:t>
      </w:r>
      <w:r>
        <w:rPr>
          <w:sz w:val="20"/>
        </w:rPr>
        <w:t>applicato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il seguente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C97CD69" w14:textId="77777777" w:rsidR="00E823EA" w:rsidRDefault="00E823EA" w:rsidP="00E823EA">
      <w:pPr>
        <w:tabs>
          <w:tab w:val="left" w:pos="596"/>
          <w:tab w:val="left" w:pos="597"/>
          <w:tab w:val="left" w:pos="9888"/>
        </w:tabs>
        <w:spacing w:before="26"/>
        <w:rPr>
          <w:rFonts w:ascii="Calibri" w:hAnsi="Calibri"/>
        </w:rPr>
      </w:pPr>
    </w:p>
    <w:p w14:paraId="03EA5625" w14:textId="79AAE70D" w:rsidR="00E823EA" w:rsidRPr="00E823EA" w:rsidRDefault="00E823EA" w:rsidP="00E823EA">
      <w:pPr>
        <w:pStyle w:val="Paragrafoelenco"/>
        <w:numPr>
          <w:ilvl w:val="0"/>
          <w:numId w:val="3"/>
        </w:numPr>
        <w:tabs>
          <w:tab w:val="left" w:pos="596"/>
          <w:tab w:val="left" w:pos="597"/>
          <w:tab w:val="left" w:pos="9888"/>
        </w:tabs>
        <w:spacing w:before="26"/>
        <w:ind w:hanging="285"/>
        <w:jc w:val="left"/>
        <w:rPr>
          <w:rFonts w:ascii="Calibri" w:hAnsi="Calibri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costo della manodopera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il seguente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A489BBD" w14:textId="77777777" w:rsidR="00E823EA" w:rsidRDefault="00E823EA" w:rsidP="00E823EA">
      <w:pPr>
        <w:tabs>
          <w:tab w:val="left" w:pos="596"/>
          <w:tab w:val="left" w:pos="597"/>
          <w:tab w:val="left" w:pos="9888"/>
        </w:tabs>
        <w:spacing w:before="26"/>
        <w:rPr>
          <w:rFonts w:ascii="Calibri" w:hAnsi="Calibri"/>
        </w:rPr>
      </w:pPr>
    </w:p>
    <w:p w14:paraId="01C72B76" w14:textId="77777777" w:rsidR="00E823EA" w:rsidRPr="00E823EA" w:rsidRDefault="00E823EA" w:rsidP="00E823EA">
      <w:pPr>
        <w:tabs>
          <w:tab w:val="left" w:pos="596"/>
          <w:tab w:val="left" w:pos="597"/>
          <w:tab w:val="left" w:pos="9888"/>
        </w:tabs>
        <w:spacing w:before="26"/>
        <w:rPr>
          <w:rFonts w:ascii="Calibri" w:hAnsi="Calibri"/>
        </w:rPr>
      </w:pPr>
    </w:p>
    <w:p w14:paraId="1EAF776A" w14:textId="77777777" w:rsidR="00E729B4" w:rsidRDefault="00E729B4">
      <w:pPr>
        <w:rPr>
          <w:rFonts w:ascii="Calibri" w:hAnsi="Calibri"/>
        </w:rPr>
        <w:sectPr w:rsidR="00E729B4">
          <w:pgSz w:w="11900" w:h="16850"/>
          <w:pgMar w:top="1600" w:right="960" w:bottom="1220" w:left="820" w:header="0" w:footer="1023" w:gutter="0"/>
          <w:cols w:space="720"/>
        </w:sectPr>
      </w:pPr>
    </w:p>
    <w:p w14:paraId="4C84E85C" w14:textId="77777777" w:rsidR="00E729B4" w:rsidRDefault="00E729B4">
      <w:pPr>
        <w:pStyle w:val="Corpotesto"/>
        <w:spacing w:before="10"/>
        <w:rPr>
          <w:sz w:val="11"/>
        </w:rPr>
      </w:pPr>
    </w:p>
    <w:p w14:paraId="7B788B63" w14:textId="77777777" w:rsidR="00E729B4" w:rsidRDefault="00E729B4">
      <w:pPr>
        <w:pStyle w:val="Corpotesto"/>
        <w:rPr>
          <w:sz w:val="12"/>
        </w:rPr>
      </w:pPr>
    </w:p>
    <w:p w14:paraId="5A885E9B" w14:textId="77777777" w:rsidR="00E729B4" w:rsidRDefault="00F13D97">
      <w:pPr>
        <w:pStyle w:val="Corpotesto"/>
        <w:tabs>
          <w:tab w:val="left" w:pos="2220"/>
          <w:tab w:val="left" w:pos="4768"/>
        </w:tabs>
        <w:spacing w:before="100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li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CA25413" w14:textId="77777777" w:rsidR="00E729B4" w:rsidRDefault="00F13D97">
      <w:pPr>
        <w:pStyle w:val="Corpotesto"/>
        <w:tabs>
          <w:tab w:val="left" w:pos="9310"/>
        </w:tabs>
        <w:spacing w:before="201"/>
        <w:ind w:left="5555"/>
      </w:pPr>
      <w:r>
        <w:t xml:space="preserve">Firma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A760E1" w14:textId="77777777" w:rsidR="00E729B4" w:rsidRDefault="00E729B4">
      <w:pPr>
        <w:pStyle w:val="Corpotesto"/>
        <w:spacing w:before="8"/>
        <w:rPr>
          <w:sz w:val="24"/>
        </w:rPr>
      </w:pPr>
    </w:p>
    <w:p w14:paraId="6D3C747F" w14:textId="77777777" w:rsidR="00E729B4" w:rsidRDefault="00F13D97">
      <w:pPr>
        <w:pStyle w:val="Titolo2"/>
        <w:spacing w:before="99"/>
        <w:ind w:left="740"/>
        <w:jc w:val="left"/>
      </w:pPr>
      <w:r>
        <w:t>N.B.</w:t>
      </w:r>
    </w:p>
    <w:p w14:paraId="434E2765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96"/>
        <w:ind w:right="172"/>
        <w:rPr>
          <w:sz w:val="20"/>
        </w:rPr>
      </w:pPr>
      <w:r>
        <w:rPr>
          <w:sz w:val="20"/>
          <w:u w:val="single"/>
        </w:rPr>
        <w:t>In caso di raggruppamento temporaneo o consorzio ordinario già costituito</w:t>
      </w:r>
      <w:r>
        <w:rPr>
          <w:sz w:val="20"/>
        </w:rPr>
        <w:t xml:space="preserve"> la dichiarazione</w:t>
      </w:r>
      <w:r>
        <w:rPr>
          <w:spacing w:val="1"/>
          <w:sz w:val="20"/>
        </w:rPr>
        <w:t xml:space="preserve"> </w:t>
      </w:r>
      <w:r>
        <w:rPr>
          <w:sz w:val="20"/>
        </w:rPr>
        <w:t>dovrà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digitale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procuratore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mandatario/capofila.</w:t>
      </w:r>
    </w:p>
    <w:p w14:paraId="284A1FE4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76"/>
        <w:rPr>
          <w:sz w:val="20"/>
        </w:rPr>
      </w:pPr>
      <w:r>
        <w:rPr>
          <w:sz w:val="20"/>
          <w:u w:val="single"/>
        </w:rPr>
        <w:t>In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caso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consorzio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cooperative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imprese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artigiane</w:t>
      </w:r>
      <w:r>
        <w:rPr>
          <w:spacing w:val="18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consorzio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stabile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cui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all’art.</w:t>
      </w:r>
      <w:r>
        <w:rPr>
          <w:spacing w:val="-68"/>
          <w:sz w:val="20"/>
        </w:rPr>
        <w:t xml:space="preserve"> </w:t>
      </w:r>
      <w:r>
        <w:rPr>
          <w:sz w:val="20"/>
          <w:u w:val="single"/>
        </w:rPr>
        <w:t>45, co. 2, lett. b) e c) del Codice</w:t>
      </w:r>
      <w:r>
        <w:rPr>
          <w:sz w:val="20"/>
        </w:rPr>
        <w:t xml:space="preserve"> la dichiarazione dovrà essere resa e sottoscritta mediante</w:t>
      </w:r>
      <w:r>
        <w:rPr>
          <w:spacing w:val="1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sz w:val="20"/>
        </w:rPr>
        <w:t>digitale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-3"/>
          <w:sz w:val="20"/>
        </w:rPr>
        <w:t xml:space="preserve"> </w:t>
      </w:r>
      <w:r>
        <w:rPr>
          <w:sz w:val="20"/>
        </w:rPr>
        <w:t>medesimo.</w:t>
      </w:r>
    </w:p>
    <w:p w14:paraId="3EB62B45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69"/>
        <w:rPr>
          <w:sz w:val="20"/>
        </w:rPr>
      </w:pPr>
      <w:r>
        <w:rPr>
          <w:sz w:val="20"/>
          <w:u w:val="single"/>
        </w:rPr>
        <w:t>In caso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raggruppamento temporaneo 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consorzio ordinario non ancora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costituito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 dovrà essere resa dal legale rappresentante o dal procuratore del 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 del concorrente che sarà designato quale mandatario del raggruppamento</w:t>
      </w:r>
      <w:r>
        <w:rPr>
          <w:spacing w:val="1"/>
          <w:sz w:val="20"/>
        </w:rPr>
        <w:t xml:space="preserve"> </w:t>
      </w:r>
      <w:r>
        <w:rPr>
          <w:sz w:val="20"/>
        </w:rPr>
        <w:t>temporaneo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1"/>
          <w:sz w:val="20"/>
        </w:rPr>
        <w:t xml:space="preserve"> </w:t>
      </w:r>
      <w:r>
        <w:rPr>
          <w:sz w:val="20"/>
        </w:rPr>
        <w:t>ordinario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ancora</w:t>
      </w:r>
      <w:r>
        <w:rPr>
          <w:spacing w:val="1"/>
          <w:sz w:val="20"/>
        </w:rPr>
        <w:t xml:space="preserve"> </w:t>
      </w:r>
      <w:r>
        <w:rPr>
          <w:sz w:val="20"/>
        </w:rPr>
        <w:t>costituito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sottoscritta,</w:t>
      </w:r>
      <w:r>
        <w:rPr>
          <w:spacing w:val="71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digitale,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tutti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costituiranno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68"/>
          <w:sz w:val="20"/>
        </w:rPr>
        <w:t xml:space="preserve"> </w:t>
      </w:r>
      <w:r>
        <w:rPr>
          <w:sz w:val="20"/>
        </w:rPr>
        <w:t>temporaneo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consorzio.</w:t>
      </w:r>
    </w:p>
    <w:p w14:paraId="6DA6CDCE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69"/>
        <w:rPr>
          <w:sz w:val="20"/>
        </w:rPr>
      </w:pPr>
      <w:r>
        <w:rPr>
          <w:sz w:val="20"/>
          <w:u w:val="single"/>
        </w:rPr>
        <w:t>In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caso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aggregazioni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 imprese aderenti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contratto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rete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70"/>
          <w:sz w:val="20"/>
        </w:rPr>
        <w:t xml:space="preserve"> </w:t>
      </w:r>
      <w:r>
        <w:rPr>
          <w:sz w:val="20"/>
        </w:rPr>
        <w:t>fa riferimento alla</w:t>
      </w:r>
      <w:r>
        <w:rPr>
          <w:spacing w:val="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2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raggruppamenti temporanei</w:t>
      </w:r>
      <w:r>
        <w:rPr>
          <w:spacing w:val="1"/>
          <w:sz w:val="20"/>
        </w:rPr>
        <w:t xml:space="preserve"> </w:t>
      </w:r>
      <w:r>
        <w:rPr>
          <w:sz w:val="20"/>
        </w:rPr>
        <w:t>di imprese,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3"/>
          <w:sz w:val="20"/>
        </w:rPr>
        <w:t xml:space="preserve"> </w:t>
      </w:r>
      <w:r>
        <w:rPr>
          <w:sz w:val="20"/>
        </w:rPr>
        <w:t>compatibile.</w:t>
      </w:r>
    </w:p>
    <w:p w14:paraId="33324C93" w14:textId="77777777" w:rsidR="00E729B4" w:rsidRDefault="00E729B4">
      <w:pPr>
        <w:pStyle w:val="Corpotesto"/>
        <w:rPr>
          <w:sz w:val="24"/>
        </w:rPr>
      </w:pPr>
    </w:p>
    <w:p w14:paraId="2BB07D3E" w14:textId="77777777" w:rsidR="00E729B4" w:rsidRDefault="00E729B4">
      <w:pPr>
        <w:pStyle w:val="Corpotesto"/>
        <w:rPr>
          <w:sz w:val="24"/>
        </w:rPr>
      </w:pPr>
    </w:p>
    <w:p w14:paraId="2CC18532" w14:textId="77777777" w:rsidR="00E729B4" w:rsidRDefault="00E729B4">
      <w:pPr>
        <w:pStyle w:val="Corpotesto"/>
        <w:spacing w:before="10"/>
        <w:rPr>
          <w:sz w:val="31"/>
        </w:rPr>
      </w:pPr>
    </w:p>
    <w:p w14:paraId="3A764085" w14:textId="77777777" w:rsidR="00F13D97" w:rsidRDefault="00F13D97" w:rsidP="00F13D97">
      <w:pPr>
        <w:pStyle w:val="Titolo1"/>
        <w:ind w:left="302" w:right="169"/>
      </w:pPr>
      <w:r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65960E13" w14:textId="77777777" w:rsidR="00F13D97" w:rsidRDefault="00F13D97" w:rsidP="00F13D97">
      <w:pPr>
        <w:pStyle w:val="Corpotesto"/>
        <w:spacing w:before="2"/>
        <w:ind w:left="301" w:right="169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(GDPR)</w:t>
      </w:r>
    </w:p>
    <w:p w14:paraId="48A6CDFC" w14:textId="77777777" w:rsidR="00F13D97" w:rsidRDefault="00F13D97" w:rsidP="00F13D97">
      <w:pPr>
        <w:pStyle w:val="Corpotesto"/>
        <w:rPr>
          <w:sz w:val="24"/>
        </w:rPr>
      </w:pPr>
    </w:p>
    <w:p w14:paraId="423929A5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spacing w:before="195"/>
        <w:ind w:hanging="282"/>
        <w:jc w:val="both"/>
      </w:pPr>
      <w:r>
        <w:t>Premessa</w:t>
      </w:r>
    </w:p>
    <w:p w14:paraId="25FF6467" w14:textId="77777777" w:rsidR="00F13D97" w:rsidRDefault="00F13D97" w:rsidP="00F13D97">
      <w:pPr>
        <w:pStyle w:val="Corpotesto"/>
        <w:ind w:left="312" w:right="179"/>
        <w:jc w:val="both"/>
      </w:pPr>
      <w:r>
        <w:t>Ai sensi dell’art. 13 del Regolamento europeo n. 679/2016, il Comune di Cornaredo, in qualità di</w:t>
      </w:r>
      <w:r>
        <w:rPr>
          <w:spacing w:val="1"/>
        </w:rPr>
        <w:t xml:space="preserve"> </w:t>
      </w:r>
      <w:r>
        <w:t>“Titolare” del trattamento, è tenuta a fornirle informazioni in merito all’utilizzo dei suoi dati</w:t>
      </w:r>
      <w:r>
        <w:rPr>
          <w:spacing w:val="1"/>
        </w:rPr>
        <w:t xml:space="preserve"> </w:t>
      </w:r>
      <w:r>
        <w:t>personali.</w:t>
      </w:r>
    </w:p>
    <w:p w14:paraId="51BB8581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 contatto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21FD87A6" w14:textId="77777777" w:rsidR="00F13D97" w:rsidRDefault="00F13D97" w:rsidP="00F13D97">
      <w:pPr>
        <w:pStyle w:val="Corpotesto"/>
        <w:ind w:left="312" w:right="172"/>
        <w:jc w:val="both"/>
      </w:pPr>
      <w:r>
        <w:t>Il Titolare del trattamento dei dati personali di cui alla presente Informativa è il Comune di</w:t>
      </w:r>
      <w:r>
        <w:rPr>
          <w:spacing w:val="1"/>
        </w:rPr>
        <w:t xml:space="preserve"> </w:t>
      </w:r>
      <w:r>
        <w:t>Cornaredo,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piazza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20007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Email:</w:t>
      </w:r>
      <w:r>
        <w:rPr>
          <w:u w:val="single"/>
        </w:rPr>
        <w:t>protocollo@comune.cornaredo.mi.it</w:t>
      </w:r>
      <w:proofErr w:type="spellEnd"/>
      <w:proofErr w:type="gramEnd"/>
      <w:r>
        <w:rPr>
          <w:spacing w:val="63"/>
        </w:rPr>
        <w:t xml:space="preserve"> </w:t>
      </w:r>
      <w:r>
        <w:t>PEC:</w:t>
      </w:r>
      <w:r>
        <w:rPr>
          <w:spacing w:val="66"/>
        </w:rPr>
        <w:t xml:space="preserve"> </w:t>
      </w:r>
      <w:hyperlink r:id="rId11" w:history="1">
        <w:r w:rsidRPr="00B51D8B">
          <w:rPr>
            <w:rStyle w:val="Collegamentoipertestuale"/>
          </w:rPr>
          <w:t>protocollo@pec.comune.cornaredo.mi.it</w:t>
        </w:r>
      </w:hyperlink>
      <w:r>
        <w:t>;</w:t>
      </w:r>
      <w:r>
        <w:rPr>
          <w:spacing w:val="64"/>
        </w:rPr>
        <w:t xml:space="preserve"> </w:t>
      </w:r>
      <w:r>
        <w:t>Centralino:</w:t>
      </w:r>
      <w:r>
        <w:rPr>
          <w:spacing w:val="63"/>
        </w:rPr>
        <w:t xml:space="preserve"> </w:t>
      </w:r>
      <w:r>
        <w:t>Tel 029326321.</w:t>
      </w:r>
    </w:p>
    <w:p w14:paraId="1649A05B" w14:textId="77777777" w:rsidR="00F13D97" w:rsidRDefault="00F13D97" w:rsidP="00F13D97">
      <w:pPr>
        <w:pStyle w:val="Corpotesto"/>
        <w:ind w:left="311" w:right="174"/>
        <w:jc w:val="both"/>
      </w:pPr>
      <w:r>
        <w:t>Al fine di semplificare le modalità di inoltro e ridurre i</w:t>
      </w:r>
      <w:r>
        <w:rPr>
          <w:spacing w:val="1"/>
        </w:rPr>
        <w:t xml:space="preserve"> </w:t>
      </w:r>
      <w:r>
        <w:t>tempi per il riscontro si invita a</w:t>
      </w:r>
      <w:r>
        <w:rPr>
          <w:spacing w:val="1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richieste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paragrafo</w:t>
      </w:r>
      <w:r>
        <w:rPr>
          <w:spacing w:val="11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t>relative</w:t>
      </w:r>
      <w:r>
        <w:rPr>
          <w:spacing w:val="11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procedimento,</w:t>
      </w:r>
      <w:r>
        <w:rPr>
          <w:spacing w:val="20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contatti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p w14:paraId="21998D9D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personali:</w:t>
      </w:r>
    </w:p>
    <w:p w14:paraId="1ADA8F9D" w14:textId="77777777" w:rsidR="00F13D97" w:rsidRDefault="00F13D97" w:rsidP="00F13D97">
      <w:pPr>
        <w:pStyle w:val="Corpotesto"/>
        <w:ind w:left="312" w:right="173"/>
        <w:jc w:val="both"/>
      </w:pPr>
      <w:r>
        <w:t>Il Responsabile della protezione dei dati personali è reperibile c/o il comune di Cornaredo, Piazza Libertà n.24 –</w:t>
      </w:r>
      <w:r>
        <w:rPr>
          <w:spacing w:val="2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dpo@comune.cornaredo.mi.it.</w:t>
      </w:r>
    </w:p>
    <w:p w14:paraId="4DC429C4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trattamento:</w:t>
      </w:r>
    </w:p>
    <w:p w14:paraId="798312BA" w14:textId="77777777" w:rsidR="00F13D97" w:rsidRDefault="00F13D97" w:rsidP="00F13D97">
      <w:pPr>
        <w:pStyle w:val="Corpotesto"/>
        <w:ind w:left="312" w:right="175"/>
        <w:jc w:val="both"/>
      </w:pPr>
      <w:r>
        <w:t>L’Ente potrà avvalersi di soggetti terzi per l’espletamento di attività e relativi trattamenti di dati</w:t>
      </w:r>
      <w:r>
        <w:rPr>
          <w:spacing w:val="-68"/>
        </w:rPr>
        <w:t xml:space="preserve"> </w:t>
      </w:r>
      <w:r>
        <w:t>personali di cui l’Ente ha la titolarità. Conformemente a quanto stabilito dalla normativa, tali</w:t>
      </w:r>
      <w:r>
        <w:rPr>
          <w:spacing w:val="1"/>
        </w:rPr>
        <w:t xml:space="preserve"> </w:t>
      </w:r>
      <w:r>
        <w:t>soggetti assicurano livelli di esperienza, capacità e affidabilità tali da garantire il rispetto delle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 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ivi compreso</w:t>
      </w:r>
      <w:r>
        <w:rPr>
          <w:spacing w:val="-2"/>
        </w:rPr>
        <w:t xml:space="preserve"> </w:t>
      </w:r>
      <w:r>
        <w:t>il profilo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dei dati.</w:t>
      </w:r>
    </w:p>
    <w:p w14:paraId="34725132" w14:textId="77777777" w:rsidR="00F13D97" w:rsidRDefault="00F13D97" w:rsidP="00F13D97">
      <w:pPr>
        <w:pStyle w:val="Corpotesto"/>
        <w:ind w:left="312" w:right="174"/>
        <w:jc w:val="both"/>
      </w:pPr>
      <w:r>
        <w:t>Verranno formalizzate da parte dell’Ente istruzioni, compiti ed oneri in capo a tali soggetti terzi</w:t>
      </w:r>
      <w:r>
        <w:rPr>
          <w:spacing w:val="1"/>
        </w:rPr>
        <w:t xml:space="preserve"> </w:t>
      </w:r>
      <w:r>
        <w:t>con la designazione degli stessi a "Responsabili del trattamento". Verranno sottoposti tali</w:t>
      </w:r>
      <w:r>
        <w:rPr>
          <w:spacing w:val="1"/>
        </w:rPr>
        <w:t xml:space="preserve"> </w:t>
      </w:r>
      <w:r>
        <w:t>soggetti a verifiche periodiche al fine di constatare il mantenimento dei livelli di garanzia</w:t>
      </w:r>
      <w:r>
        <w:rPr>
          <w:spacing w:val="1"/>
        </w:rPr>
        <w:t xml:space="preserve"> </w:t>
      </w:r>
      <w:r>
        <w:t>registrati</w:t>
      </w:r>
      <w:r>
        <w:rPr>
          <w:spacing w:val="1"/>
        </w:rPr>
        <w:t xml:space="preserve"> </w:t>
      </w:r>
      <w:r>
        <w:t>in occasione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iniziale.</w:t>
      </w:r>
    </w:p>
    <w:p w14:paraId="20A1CD1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Soggetti</w:t>
      </w:r>
      <w:r>
        <w:rPr>
          <w:spacing w:val="-4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trattamento:</w:t>
      </w:r>
    </w:p>
    <w:p w14:paraId="7A45FB11" w14:textId="77777777" w:rsidR="00F13D97" w:rsidRDefault="00F13D97" w:rsidP="00F13D97">
      <w:pPr>
        <w:pStyle w:val="Corpotesto"/>
        <w:spacing w:before="2"/>
        <w:ind w:left="312" w:right="174"/>
        <w:jc w:val="both"/>
      </w:pPr>
      <w:r>
        <w:t>I Suoi dati personali sono trattati da personale interno previamente autorizzato e designato</w:t>
      </w:r>
      <w:r>
        <w:rPr>
          <w:spacing w:val="1"/>
        </w:rPr>
        <w:t xml:space="preserve"> </w:t>
      </w:r>
      <w:r>
        <w:t>quale incaricato del trattamento, a cui sono impartite idonee istruzioni in ordine a misure,</w:t>
      </w:r>
      <w:r>
        <w:rPr>
          <w:spacing w:val="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3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69BDA3D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spacing w:line="241" w:lineRule="exact"/>
        <w:ind w:hanging="282"/>
        <w:jc w:val="both"/>
      </w:pPr>
      <w:r>
        <w:lastRenderedPageBreak/>
        <w:t>Finalità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2B43B298" w14:textId="77777777" w:rsidR="00F13D97" w:rsidRDefault="00F13D97" w:rsidP="00F13D97">
      <w:pPr>
        <w:pStyle w:val="Corpotesto"/>
        <w:spacing w:before="2"/>
        <w:ind w:left="312" w:right="171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per</w:t>
      </w:r>
      <w:r>
        <w:rPr>
          <w:spacing w:val="70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di funzioni istituzionali e, pertanto, ai sensi dell’art. 6 comma 1 lett. 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europeo n. 679/2016 non necessita del suo consenso. I dati personali 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finalità:</w:t>
      </w:r>
    </w:p>
    <w:p w14:paraId="5F27473C" w14:textId="77777777" w:rsidR="00F13D97" w:rsidRDefault="00F13D97" w:rsidP="00F13D97">
      <w:pPr>
        <w:pStyle w:val="Corpotesto"/>
        <w:ind w:left="312" w:right="181"/>
        <w:jc w:val="both"/>
      </w:pPr>
      <w:r>
        <w:t>a) il trattamento dei dati conferiti con la presente istanza/dichiarazione sono finalizzati 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correlate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conseguenti.</w:t>
      </w:r>
    </w:p>
    <w:p w14:paraId="00E4B6B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5"/>
        </w:tabs>
        <w:ind w:left="594" w:hanging="283"/>
        <w:jc w:val="both"/>
      </w:pPr>
      <w:r>
        <w:t>Destinatari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personali:</w:t>
      </w:r>
    </w:p>
    <w:p w14:paraId="6142763A" w14:textId="77777777" w:rsidR="00F13D97" w:rsidRDefault="00F13D97" w:rsidP="00F13D97">
      <w:pPr>
        <w:pStyle w:val="Corpotesto"/>
        <w:ind w:left="312" w:right="176"/>
        <w:jc w:val="both"/>
      </w:pPr>
      <w:r>
        <w:t>I dati conferiti (anche sensibili) saranno comunicati, per adempimenti procedimentali, ad altre</w:t>
      </w:r>
      <w:r>
        <w:rPr>
          <w:spacing w:val="1"/>
        </w:rPr>
        <w:t xml:space="preserve"> </w:t>
      </w:r>
      <w:r>
        <w:t>Pubbliche Amministrazioni e/o altri operatori economici richiedenti nell'ambito e nel rispetto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4DBE708D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UE:</w:t>
      </w:r>
    </w:p>
    <w:p w14:paraId="1DF0C297" w14:textId="77777777" w:rsidR="00F13D97" w:rsidRDefault="00F13D97" w:rsidP="00F13D97">
      <w:pPr>
        <w:pStyle w:val="Corpotesto"/>
        <w:spacing w:line="242" w:lineRule="exact"/>
        <w:ind w:left="312"/>
        <w:jc w:val="both"/>
      </w:pPr>
      <w:r>
        <w:t>I</w:t>
      </w:r>
      <w:r>
        <w:rPr>
          <w:spacing w:val="-4"/>
        </w:rPr>
        <w:t xml:space="preserve"> </w:t>
      </w:r>
      <w:r>
        <w:t>suoi dati</w:t>
      </w:r>
      <w:r>
        <w:rPr>
          <w:spacing w:val="-1"/>
        </w:rPr>
        <w:t xml:space="preserve"> </w:t>
      </w:r>
      <w:r>
        <w:t>personali non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1"/>
        </w:rPr>
        <w:t xml:space="preserve"> </w:t>
      </w:r>
      <w:r>
        <w:t>al di fuori</w:t>
      </w:r>
      <w:r>
        <w:rPr>
          <w:spacing w:val="-1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3865EDE0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conservazione:</w:t>
      </w:r>
    </w:p>
    <w:p w14:paraId="39638E1B" w14:textId="77777777" w:rsidR="00F13D97" w:rsidRDefault="00F13D97" w:rsidP="00F13D97">
      <w:pPr>
        <w:pStyle w:val="Corpotesto"/>
        <w:spacing w:before="2"/>
        <w:ind w:left="312" w:right="175"/>
        <w:jc w:val="both"/>
      </w:pP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perseguimento delle finalità sopra menzionate. A tal fine, anche mediante controlli periodici,</w:t>
      </w:r>
      <w:r>
        <w:rPr>
          <w:spacing w:val="1"/>
        </w:rPr>
        <w:t xml:space="preserve"> </w:t>
      </w:r>
      <w:r>
        <w:t>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</w:t>
      </w:r>
      <w:r>
        <w:rPr>
          <w:spacing w:val="1"/>
        </w:rPr>
        <w:t xml:space="preserve"> </w:t>
      </w:r>
      <w:r>
        <w:t>riferimento ai dati che Lei fornisce di propria iniziativa. I dati che, anche a seguito delle</w:t>
      </w:r>
      <w:r>
        <w:rPr>
          <w:spacing w:val="1"/>
        </w:rPr>
        <w:t xml:space="preserve"> </w:t>
      </w:r>
      <w:r>
        <w:t>verifiche, risultano eccedenti o non pertinenti o non indispensabili non sono utilizzati, salvo che</w:t>
      </w:r>
      <w:r>
        <w:rPr>
          <w:spacing w:val="-68"/>
        </w:rPr>
        <w:t xml:space="preserve"> </w:t>
      </w:r>
      <w:r>
        <w:t>per l'eventuale conservazione ai fini dell'archiviazione, nel pubblico interesse, dell'atto o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contiene.</w:t>
      </w:r>
    </w:p>
    <w:p w14:paraId="3B4F7295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738"/>
        </w:tabs>
        <w:ind w:left="737" w:hanging="426"/>
        <w:jc w:val="both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diritti:</w:t>
      </w:r>
    </w:p>
    <w:p w14:paraId="71EB909F" w14:textId="77777777" w:rsidR="00F13D97" w:rsidRDefault="00F13D97" w:rsidP="00F13D97">
      <w:pPr>
        <w:pStyle w:val="Corpotesto"/>
        <w:spacing w:line="242" w:lineRule="exact"/>
        <w:ind w:left="312"/>
        <w:jc w:val="both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 ha</w:t>
      </w:r>
      <w:r>
        <w:rPr>
          <w:spacing w:val="-3"/>
        </w:rPr>
        <w:t xml:space="preserve"> </w:t>
      </w:r>
      <w:r>
        <w:t>diritto:</w:t>
      </w:r>
    </w:p>
    <w:p w14:paraId="75182370" w14:textId="77777777" w:rsidR="00F13D97" w:rsidRDefault="00F13D97" w:rsidP="00F13D97">
      <w:pPr>
        <w:pStyle w:val="Corpotesto"/>
        <w:ind w:left="312" w:right="179"/>
        <w:jc w:val="both"/>
      </w:pP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 del trattamento che lo riguardano; di opporsi al trattamento; di proporre reclamo al 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personali.</w:t>
      </w:r>
    </w:p>
    <w:p w14:paraId="3A146D4F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736"/>
        </w:tabs>
        <w:ind w:left="735" w:hanging="424"/>
        <w:jc w:val="both"/>
      </w:pP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dati:</w:t>
      </w:r>
    </w:p>
    <w:p w14:paraId="3CB23FA6" w14:textId="77777777" w:rsidR="00F13D97" w:rsidRDefault="00F13D97" w:rsidP="00F13D97">
      <w:pPr>
        <w:pStyle w:val="Corpotesto"/>
        <w:ind w:left="312" w:right="174"/>
        <w:jc w:val="both"/>
      </w:pPr>
      <w:r>
        <w:t>Il conferimento dei Suoi dati è facoltativo, ma necessario per le finalità sopra indicate. Il</w:t>
      </w:r>
      <w:r>
        <w:rPr>
          <w:spacing w:val="1"/>
        </w:rPr>
        <w:t xml:space="preserve"> </w:t>
      </w:r>
      <w:r>
        <w:t xml:space="preserve">mancato conferimento comporterà l'impossibilità di procedere con gli adempimenti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trattasi.</w:t>
      </w:r>
    </w:p>
    <w:p w14:paraId="4C3F2DBF" w14:textId="093E6A07" w:rsidR="00E729B4" w:rsidRDefault="00E729B4" w:rsidP="00F13D97">
      <w:pPr>
        <w:pStyle w:val="Titolo2"/>
        <w:spacing w:before="1"/>
        <w:ind w:right="1365"/>
      </w:pPr>
    </w:p>
    <w:sectPr w:rsidR="00E729B4">
      <w:pgSz w:w="11900" w:h="16850"/>
      <w:pgMar w:top="1600" w:right="960" w:bottom="1220" w:left="82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CA3C" w14:textId="77777777" w:rsidR="00F13D97" w:rsidRDefault="00F13D97">
      <w:r>
        <w:separator/>
      </w:r>
    </w:p>
  </w:endnote>
  <w:endnote w:type="continuationSeparator" w:id="0">
    <w:p w14:paraId="1DB765EC" w14:textId="77777777" w:rsidR="00F13D97" w:rsidRDefault="00F1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89AF" w14:textId="35133766" w:rsidR="00E729B4" w:rsidRDefault="00794AB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9A29FE" wp14:editId="13C98580">
              <wp:simplePos x="0" y="0"/>
              <wp:positionH relativeFrom="page">
                <wp:posOffset>6593840</wp:posOffset>
              </wp:positionH>
              <wp:positionV relativeFrom="page">
                <wp:posOffset>9904730</wp:posOffset>
              </wp:positionV>
              <wp:extent cx="292735" cy="178435"/>
              <wp:effectExtent l="0" t="0" r="0" b="0"/>
              <wp:wrapNone/>
              <wp:docPr id="186605584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3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DB706" w14:textId="77777777" w:rsidR="00E729B4" w:rsidRDefault="00F13D97">
                          <w:pPr>
                            <w:pStyle w:val="Corpotesto"/>
                            <w:spacing w:before="16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A29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2pt;margin-top:779.9pt;width:23.05pt;height:1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" filled="f" stroked="f">
              <v:textbox inset="0,0,0,0">
                <w:txbxContent>
                  <w:p w14:paraId="5ABDB706" w14:textId="77777777" w:rsidR="00E729B4" w:rsidRDefault="00F13D97">
                    <w:pPr>
                      <w:pStyle w:val="Corpotesto"/>
                      <w:spacing w:before="16"/>
                      <w:ind w:left="6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642F" w14:textId="77777777" w:rsidR="00F13D97" w:rsidRDefault="00F13D97">
      <w:r>
        <w:separator/>
      </w:r>
    </w:p>
  </w:footnote>
  <w:footnote w:type="continuationSeparator" w:id="0">
    <w:p w14:paraId="2C3A24F4" w14:textId="77777777" w:rsidR="00F13D97" w:rsidRDefault="00F1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C13"/>
    <w:multiLevelType w:val="hybridMultilevel"/>
    <w:tmpl w:val="C144F8F4"/>
    <w:lvl w:ilvl="0" w:tplc="5B5675D8">
      <w:numFmt w:val="bullet"/>
      <w:lvlText w:val="-"/>
      <w:lvlJc w:val="left"/>
      <w:pPr>
        <w:ind w:left="5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49A336A">
      <w:numFmt w:val="bullet"/>
      <w:lvlText w:val="•"/>
      <w:lvlJc w:val="left"/>
      <w:pPr>
        <w:ind w:left="1551" w:hanging="284"/>
      </w:pPr>
      <w:rPr>
        <w:rFonts w:hint="default"/>
        <w:lang w:val="it-IT" w:eastAsia="en-US" w:bidi="ar-SA"/>
      </w:rPr>
    </w:lvl>
    <w:lvl w:ilvl="2" w:tplc="CFBABB10">
      <w:numFmt w:val="bullet"/>
      <w:lvlText w:val="•"/>
      <w:lvlJc w:val="left"/>
      <w:pPr>
        <w:ind w:left="2503" w:hanging="284"/>
      </w:pPr>
      <w:rPr>
        <w:rFonts w:hint="default"/>
        <w:lang w:val="it-IT" w:eastAsia="en-US" w:bidi="ar-SA"/>
      </w:rPr>
    </w:lvl>
    <w:lvl w:ilvl="3" w:tplc="D8584572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AECEC8E4">
      <w:numFmt w:val="bullet"/>
      <w:lvlText w:val="•"/>
      <w:lvlJc w:val="left"/>
      <w:pPr>
        <w:ind w:left="4407" w:hanging="284"/>
      </w:pPr>
      <w:rPr>
        <w:rFonts w:hint="default"/>
        <w:lang w:val="it-IT" w:eastAsia="en-US" w:bidi="ar-SA"/>
      </w:rPr>
    </w:lvl>
    <w:lvl w:ilvl="5" w:tplc="8544ED10">
      <w:numFmt w:val="bullet"/>
      <w:lvlText w:val="•"/>
      <w:lvlJc w:val="left"/>
      <w:pPr>
        <w:ind w:left="5359" w:hanging="284"/>
      </w:pPr>
      <w:rPr>
        <w:rFonts w:hint="default"/>
        <w:lang w:val="it-IT" w:eastAsia="en-US" w:bidi="ar-SA"/>
      </w:rPr>
    </w:lvl>
    <w:lvl w:ilvl="6" w:tplc="3746E3DC">
      <w:numFmt w:val="bullet"/>
      <w:lvlText w:val="•"/>
      <w:lvlJc w:val="left"/>
      <w:pPr>
        <w:ind w:left="6311" w:hanging="284"/>
      </w:pPr>
      <w:rPr>
        <w:rFonts w:hint="default"/>
        <w:lang w:val="it-IT" w:eastAsia="en-US" w:bidi="ar-SA"/>
      </w:rPr>
    </w:lvl>
    <w:lvl w:ilvl="7" w:tplc="27DEE13A">
      <w:numFmt w:val="bullet"/>
      <w:lvlText w:val="•"/>
      <w:lvlJc w:val="left"/>
      <w:pPr>
        <w:ind w:left="7263" w:hanging="284"/>
      </w:pPr>
      <w:rPr>
        <w:rFonts w:hint="default"/>
        <w:lang w:val="it-IT" w:eastAsia="en-US" w:bidi="ar-SA"/>
      </w:rPr>
    </w:lvl>
    <w:lvl w:ilvl="8" w:tplc="2514B686">
      <w:numFmt w:val="bullet"/>
      <w:lvlText w:val="•"/>
      <w:lvlJc w:val="left"/>
      <w:pPr>
        <w:ind w:left="8215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01E06DC"/>
    <w:multiLevelType w:val="hybridMultilevel"/>
    <w:tmpl w:val="9104D742"/>
    <w:lvl w:ilvl="0" w:tplc="BB8215F2">
      <w:start w:val="1"/>
      <w:numFmt w:val="decimal"/>
      <w:lvlText w:val="%1)"/>
      <w:lvlJc w:val="left"/>
      <w:pPr>
        <w:ind w:left="738" w:hanging="42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5CC86C0">
      <w:numFmt w:val="bullet"/>
      <w:lvlText w:val="•"/>
      <w:lvlJc w:val="left"/>
      <w:pPr>
        <w:ind w:left="1677" w:hanging="426"/>
      </w:pPr>
      <w:rPr>
        <w:rFonts w:hint="default"/>
        <w:lang w:val="it-IT" w:eastAsia="en-US" w:bidi="ar-SA"/>
      </w:rPr>
    </w:lvl>
    <w:lvl w:ilvl="2" w:tplc="FFC4A5BE">
      <w:numFmt w:val="bullet"/>
      <w:lvlText w:val="•"/>
      <w:lvlJc w:val="left"/>
      <w:pPr>
        <w:ind w:left="2615" w:hanging="426"/>
      </w:pPr>
      <w:rPr>
        <w:rFonts w:hint="default"/>
        <w:lang w:val="it-IT" w:eastAsia="en-US" w:bidi="ar-SA"/>
      </w:rPr>
    </w:lvl>
    <w:lvl w:ilvl="3" w:tplc="007034CE">
      <w:numFmt w:val="bullet"/>
      <w:lvlText w:val="•"/>
      <w:lvlJc w:val="left"/>
      <w:pPr>
        <w:ind w:left="3553" w:hanging="426"/>
      </w:pPr>
      <w:rPr>
        <w:rFonts w:hint="default"/>
        <w:lang w:val="it-IT" w:eastAsia="en-US" w:bidi="ar-SA"/>
      </w:rPr>
    </w:lvl>
    <w:lvl w:ilvl="4" w:tplc="386AAC50">
      <w:numFmt w:val="bullet"/>
      <w:lvlText w:val="•"/>
      <w:lvlJc w:val="left"/>
      <w:pPr>
        <w:ind w:left="4491" w:hanging="426"/>
      </w:pPr>
      <w:rPr>
        <w:rFonts w:hint="default"/>
        <w:lang w:val="it-IT" w:eastAsia="en-US" w:bidi="ar-SA"/>
      </w:rPr>
    </w:lvl>
    <w:lvl w:ilvl="5" w:tplc="F170E988">
      <w:numFmt w:val="bullet"/>
      <w:lvlText w:val="•"/>
      <w:lvlJc w:val="left"/>
      <w:pPr>
        <w:ind w:left="5429" w:hanging="426"/>
      </w:pPr>
      <w:rPr>
        <w:rFonts w:hint="default"/>
        <w:lang w:val="it-IT" w:eastAsia="en-US" w:bidi="ar-SA"/>
      </w:rPr>
    </w:lvl>
    <w:lvl w:ilvl="6" w:tplc="C394A2F4">
      <w:numFmt w:val="bullet"/>
      <w:lvlText w:val="•"/>
      <w:lvlJc w:val="left"/>
      <w:pPr>
        <w:ind w:left="6367" w:hanging="426"/>
      </w:pPr>
      <w:rPr>
        <w:rFonts w:hint="default"/>
        <w:lang w:val="it-IT" w:eastAsia="en-US" w:bidi="ar-SA"/>
      </w:rPr>
    </w:lvl>
    <w:lvl w:ilvl="7" w:tplc="F06AB2DA">
      <w:numFmt w:val="bullet"/>
      <w:lvlText w:val="•"/>
      <w:lvlJc w:val="left"/>
      <w:pPr>
        <w:ind w:left="7305" w:hanging="426"/>
      </w:pPr>
      <w:rPr>
        <w:rFonts w:hint="default"/>
        <w:lang w:val="it-IT" w:eastAsia="en-US" w:bidi="ar-SA"/>
      </w:rPr>
    </w:lvl>
    <w:lvl w:ilvl="8" w:tplc="E354BC3E">
      <w:numFmt w:val="bullet"/>
      <w:lvlText w:val="•"/>
      <w:lvlJc w:val="left"/>
      <w:pPr>
        <w:ind w:left="8243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2C7C3B33"/>
    <w:multiLevelType w:val="hybridMultilevel"/>
    <w:tmpl w:val="C804BB86"/>
    <w:lvl w:ilvl="0" w:tplc="A6B4D40C">
      <w:numFmt w:val="bullet"/>
      <w:lvlText w:val="□"/>
      <w:lvlJc w:val="left"/>
      <w:pPr>
        <w:ind w:left="596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5A004C52">
      <w:numFmt w:val="bullet"/>
      <w:lvlText w:val="□"/>
      <w:lvlJc w:val="left"/>
      <w:pPr>
        <w:ind w:left="596" w:hanging="19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7EE2228C">
      <w:numFmt w:val="bullet"/>
      <w:lvlText w:val="•"/>
      <w:lvlJc w:val="left"/>
      <w:pPr>
        <w:ind w:left="2503" w:hanging="190"/>
      </w:pPr>
      <w:rPr>
        <w:rFonts w:hint="default"/>
        <w:lang w:val="it-IT" w:eastAsia="en-US" w:bidi="ar-SA"/>
      </w:rPr>
    </w:lvl>
    <w:lvl w:ilvl="3" w:tplc="BCBABA04">
      <w:numFmt w:val="bullet"/>
      <w:lvlText w:val="•"/>
      <w:lvlJc w:val="left"/>
      <w:pPr>
        <w:ind w:left="3455" w:hanging="190"/>
      </w:pPr>
      <w:rPr>
        <w:rFonts w:hint="default"/>
        <w:lang w:val="it-IT" w:eastAsia="en-US" w:bidi="ar-SA"/>
      </w:rPr>
    </w:lvl>
    <w:lvl w:ilvl="4" w:tplc="D7545D40">
      <w:numFmt w:val="bullet"/>
      <w:lvlText w:val="•"/>
      <w:lvlJc w:val="left"/>
      <w:pPr>
        <w:ind w:left="4407" w:hanging="190"/>
      </w:pPr>
      <w:rPr>
        <w:rFonts w:hint="default"/>
        <w:lang w:val="it-IT" w:eastAsia="en-US" w:bidi="ar-SA"/>
      </w:rPr>
    </w:lvl>
    <w:lvl w:ilvl="5" w:tplc="D69259FC">
      <w:numFmt w:val="bullet"/>
      <w:lvlText w:val="•"/>
      <w:lvlJc w:val="left"/>
      <w:pPr>
        <w:ind w:left="5359" w:hanging="190"/>
      </w:pPr>
      <w:rPr>
        <w:rFonts w:hint="default"/>
        <w:lang w:val="it-IT" w:eastAsia="en-US" w:bidi="ar-SA"/>
      </w:rPr>
    </w:lvl>
    <w:lvl w:ilvl="6" w:tplc="96FCB402">
      <w:numFmt w:val="bullet"/>
      <w:lvlText w:val="•"/>
      <w:lvlJc w:val="left"/>
      <w:pPr>
        <w:ind w:left="6311" w:hanging="190"/>
      </w:pPr>
      <w:rPr>
        <w:rFonts w:hint="default"/>
        <w:lang w:val="it-IT" w:eastAsia="en-US" w:bidi="ar-SA"/>
      </w:rPr>
    </w:lvl>
    <w:lvl w:ilvl="7" w:tplc="21784BC2">
      <w:numFmt w:val="bullet"/>
      <w:lvlText w:val="•"/>
      <w:lvlJc w:val="left"/>
      <w:pPr>
        <w:ind w:left="7263" w:hanging="190"/>
      </w:pPr>
      <w:rPr>
        <w:rFonts w:hint="default"/>
        <w:lang w:val="it-IT" w:eastAsia="en-US" w:bidi="ar-SA"/>
      </w:rPr>
    </w:lvl>
    <w:lvl w:ilvl="8" w:tplc="CBB69B4E">
      <w:numFmt w:val="bullet"/>
      <w:lvlText w:val="•"/>
      <w:lvlJc w:val="left"/>
      <w:pPr>
        <w:ind w:left="8215" w:hanging="190"/>
      </w:pPr>
      <w:rPr>
        <w:rFonts w:hint="default"/>
        <w:lang w:val="it-IT" w:eastAsia="en-US" w:bidi="ar-SA"/>
      </w:rPr>
    </w:lvl>
  </w:abstractNum>
  <w:abstractNum w:abstractNumId="3" w15:restartNumberingAfterBreak="0">
    <w:nsid w:val="43DD4A7C"/>
    <w:multiLevelType w:val="hybridMultilevel"/>
    <w:tmpl w:val="640EDD7C"/>
    <w:lvl w:ilvl="0" w:tplc="7ED4279A">
      <w:start w:val="1"/>
      <w:numFmt w:val="decimal"/>
      <w:lvlText w:val="%1."/>
      <w:lvlJc w:val="left"/>
      <w:pPr>
        <w:ind w:left="593" w:hanging="281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BF386410">
      <w:numFmt w:val="bullet"/>
      <w:lvlText w:val="•"/>
      <w:lvlJc w:val="left"/>
      <w:pPr>
        <w:ind w:left="1551" w:hanging="281"/>
      </w:pPr>
      <w:rPr>
        <w:rFonts w:hint="default"/>
        <w:lang w:val="it-IT" w:eastAsia="en-US" w:bidi="ar-SA"/>
      </w:rPr>
    </w:lvl>
    <w:lvl w:ilvl="2" w:tplc="55EE1770">
      <w:numFmt w:val="bullet"/>
      <w:lvlText w:val="•"/>
      <w:lvlJc w:val="left"/>
      <w:pPr>
        <w:ind w:left="2503" w:hanging="281"/>
      </w:pPr>
      <w:rPr>
        <w:rFonts w:hint="default"/>
        <w:lang w:val="it-IT" w:eastAsia="en-US" w:bidi="ar-SA"/>
      </w:rPr>
    </w:lvl>
    <w:lvl w:ilvl="3" w:tplc="A7340A6A">
      <w:numFmt w:val="bullet"/>
      <w:lvlText w:val="•"/>
      <w:lvlJc w:val="left"/>
      <w:pPr>
        <w:ind w:left="3455" w:hanging="281"/>
      </w:pPr>
      <w:rPr>
        <w:rFonts w:hint="default"/>
        <w:lang w:val="it-IT" w:eastAsia="en-US" w:bidi="ar-SA"/>
      </w:rPr>
    </w:lvl>
    <w:lvl w:ilvl="4" w:tplc="F2507B8C">
      <w:numFmt w:val="bullet"/>
      <w:lvlText w:val="•"/>
      <w:lvlJc w:val="left"/>
      <w:pPr>
        <w:ind w:left="4407" w:hanging="281"/>
      </w:pPr>
      <w:rPr>
        <w:rFonts w:hint="default"/>
        <w:lang w:val="it-IT" w:eastAsia="en-US" w:bidi="ar-SA"/>
      </w:rPr>
    </w:lvl>
    <w:lvl w:ilvl="5" w:tplc="2E0E5A1A">
      <w:numFmt w:val="bullet"/>
      <w:lvlText w:val="•"/>
      <w:lvlJc w:val="left"/>
      <w:pPr>
        <w:ind w:left="5359" w:hanging="281"/>
      </w:pPr>
      <w:rPr>
        <w:rFonts w:hint="default"/>
        <w:lang w:val="it-IT" w:eastAsia="en-US" w:bidi="ar-SA"/>
      </w:rPr>
    </w:lvl>
    <w:lvl w:ilvl="6" w:tplc="26087C60">
      <w:numFmt w:val="bullet"/>
      <w:lvlText w:val="•"/>
      <w:lvlJc w:val="left"/>
      <w:pPr>
        <w:ind w:left="6311" w:hanging="281"/>
      </w:pPr>
      <w:rPr>
        <w:rFonts w:hint="default"/>
        <w:lang w:val="it-IT" w:eastAsia="en-US" w:bidi="ar-SA"/>
      </w:rPr>
    </w:lvl>
    <w:lvl w:ilvl="7" w:tplc="D918001C">
      <w:numFmt w:val="bullet"/>
      <w:lvlText w:val="•"/>
      <w:lvlJc w:val="left"/>
      <w:pPr>
        <w:ind w:left="7263" w:hanging="281"/>
      </w:pPr>
      <w:rPr>
        <w:rFonts w:hint="default"/>
        <w:lang w:val="it-IT" w:eastAsia="en-US" w:bidi="ar-SA"/>
      </w:rPr>
    </w:lvl>
    <w:lvl w:ilvl="8" w:tplc="88A49786">
      <w:numFmt w:val="bullet"/>
      <w:lvlText w:val="•"/>
      <w:lvlJc w:val="left"/>
      <w:pPr>
        <w:ind w:left="821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91435D3"/>
    <w:multiLevelType w:val="hybridMultilevel"/>
    <w:tmpl w:val="2F14957E"/>
    <w:lvl w:ilvl="0" w:tplc="B21C842E">
      <w:numFmt w:val="bullet"/>
      <w:lvlText w:val="-"/>
      <w:lvlJc w:val="left"/>
      <w:pPr>
        <w:ind w:left="596" w:hanging="284"/>
      </w:pPr>
      <w:rPr>
        <w:rFonts w:hint="default"/>
        <w:w w:val="100"/>
        <w:lang w:val="it-IT" w:eastAsia="en-US" w:bidi="ar-SA"/>
      </w:rPr>
    </w:lvl>
    <w:lvl w:ilvl="1" w:tplc="4C942CE0">
      <w:numFmt w:val="bullet"/>
      <w:lvlText w:val="•"/>
      <w:lvlJc w:val="left"/>
      <w:pPr>
        <w:ind w:left="1551" w:hanging="284"/>
      </w:pPr>
      <w:rPr>
        <w:rFonts w:hint="default"/>
        <w:lang w:val="it-IT" w:eastAsia="en-US" w:bidi="ar-SA"/>
      </w:rPr>
    </w:lvl>
    <w:lvl w:ilvl="2" w:tplc="E0BAF200">
      <w:numFmt w:val="bullet"/>
      <w:lvlText w:val="•"/>
      <w:lvlJc w:val="left"/>
      <w:pPr>
        <w:ind w:left="2503" w:hanging="284"/>
      </w:pPr>
      <w:rPr>
        <w:rFonts w:hint="default"/>
        <w:lang w:val="it-IT" w:eastAsia="en-US" w:bidi="ar-SA"/>
      </w:rPr>
    </w:lvl>
    <w:lvl w:ilvl="3" w:tplc="B4E2F6E2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049E9542">
      <w:numFmt w:val="bullet"/>
      <w:lvlText w:val="•"/>
      <w:lvlJc w:val="left"/>
      <w:pPr>
        <w:ind w:left="4407" w:hanging="284"/>
      </w:pPr>
      <w:rPr>
        <w:rFonts w:hint="default"/>
        <w:lang w:val="it-IT" w:eastAsia="en-US" w:bidi="ar-SA"/>
      </w:rPr>
    </w:lvl>
    <w:lvl w:ilvl="5" w:tplc="ABEAB914">
      <w:numFmt w:val="bullet"/>
      <w:lvlText w:val="•"/>
      <w:lvlJc w:val="left"/>
      <w:pPr>
        <w:ind w:left="5359" w:hanging="284"/>
      </w:pPr>
      <w:rPr>
        <w:rFonts w:hint="default"/>
        <w:lang w:val="it-IT" w:eastAsia="en-US" w:bidi="ar-SA"/>
      </w:rPr>
    </w:lvl>
    <w:lvl w:ilvl="6" w:tplc="B03ED7DA">
      <w:numFmt w:val="bullet"/>
      <w:lvlText w:val="•"/>
      <w:lvlJc w:val="left"/>
      <w:pPr>
        <w:ind w:left="6311" w:hanging="284"/>
      </w:pPr>
      <w:rPr>
        <w:rFonts w:hint="default"/>
        <w:lang w:val="it-IT" w:eastAsia="en-US" w:bidi="ar-SA"/>
      </w:rPr>
    </w:lvl>
    <w:lvl w:ilvl="7" w:tplc="6E7E3B5A">
      <w:numFmt w:val="bullet"/>
      <w:lvlText w:val="•"/>
      <w:lvlJc w:val="left"/>
      <w:pPr>
        <w:ind w:left="7263" w:hanging="284"/>
      </w:pPr>
      <w:rPr>
        <w:rFonts w:hint="default"/>
        <w:lang w:val="it-IT" w:eastAsia="en-US" w:bidi="ar-SA"/>
      </w:rPr>
    </w:lvl>
    <w:lvl w:ilvl="8" w:tplc="6BF28CE0">
      <w:numFmt w:val="bullet"/>
      <w:lvlText w:val="•"/>
      <w:lvlJc w:val="left"/>
      <w:pPr>
        <w:ind w:left="8215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4B247678"/>
    <w:multiLevelType w:val="hybridMultilevel"/>
    <w:tmpl w:val="4BEE39E4"/>
    <w:lvl w:ilvl="0" w:tplc="5770FC5C">
      <w:numFmt w:val="bullet"/>
      <w:lvlText w:val="□"/>
      <w:lvlJc w:val="left"/>
      <w:pPr>
        <w:ind w:left="505" w:hanging="193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F3A05E4">
      <w:numFmt w:val="bullet"/>
      <w:lvlText w:val="□"/>
      <w:lvlJc w:val="left"/>
      <w:pPr>
        <w:ind w:left="1210" w:hanging="19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75A81D22">
      <w:numFmt w:val="bullet"/>
      <w:lvlText w:val="•"/>
      <w:lvlJc w:val="left"/>
      <w:pPr>
        <w:ind w:left="1220" w:hanging="190"/>
      </w:pPr>
      <w:rPr>
        <w:rFonts w:hint="default"/>
        <w:lang w:val="it-IT" w:eastAsia="en-US" w:bidi="ar-SA"/>
      </w:rPr>
    </w:lvl>
    <w:lvl w:ilvl="3" w:tplc="E50A6618">
      <w:numFmt w:val="bullet"/>
      <w:lvlText w:val="•"/>
      <w:lvlJc w:val="left"/>
      <w:pPr>
        <w:ind w:left="2332" w:hanging="190"/>
      </w:pPr>
      <w:rPr>
        <w:rFonts w:hint="default"/>
        <w:lang w:val="it-IT" w:eastAsia="en-US" w:bidi="ar-SA"/>
      </w:rPr>
    </w:lvl>
    <w:lvl w:ilvl="4" w:tplc="32820272">
      <w:numFmt w:val="bullet"/>
      <w:lvlText w:val="•"/>
      <w:lvlJc w:val="left"/>
      <w:pPr>
        <w:ind w:left="3444" w:hanging="190"/>
      </w:pPr>
      <w:rPr>
        <w:rFonts w:hint="default"/>
        <w:lang w:val="it-IT" w:eastAsia="en-US" w:bidi="ar-SA"/>
      </w:rPr>
    </w:lvl>
    <w:lvl w:ilvl="5" w:tplc="2D1E4A7C">
      <w:numFmt w:val="bullet"/>
      <w:lvlText w:val="•"/>
      <w:lvlJc w:val="left"/>
      <w:pPr>
        <w:ind w:left="4557" w:hanging="190"/>
      </w:pPr>
      <w:rPr>
        <w:rFonts w:hint="default"/>
        <w:lang w:val="it-IT" w:eastAsia="en-US" w:bidi="ar-SA"/>
      </w:rPr>
    </w:lvl>
    <w:lvl w:ilvl="6" w:tplc="CE482D12">
      <w:numFmt w:val="bullet"/>
      <w:lvlText w:val="•"/>
      <w:lvlJc w:val="left"/>
      <w:pPr>
        <w:ind w:left="5669" w:hanging="190"/>
      </w:pPr>
      <w:rPr>
        <w:rFonts w:hint="default"/>
        <w:lang w:val="it-IT" w:eastAsia="en-US" w:bidi="ar-SA"/>
      </w:rPr>
    </w:lvl>
    <w:lvl w:ilvl="7" w:tplc="905EFD9C">
      <w:numFmt w:val="bullet"/>
      <w:lvlText w:val="•"/>
      <w:lvlJc w:val="left"/>
      <w:pPr>
        <w:ind w:left="6782" w:hanging="190"/>
      </w:pPr>
      <w:rPr>
        <w:rFonts w:hint="default"/>
        <w:lang w:val="it-IT" w:eastAsia="en-US" w:bidi="ar-SA"/>
      </w:rPr>
    </w:lvl>
    <w:lvl w:ilvl="8" w:tplc="01A453C4">
      <w:numFmt w:val="bullet"/>
      <w:lvlText w:val="•"/>
      <w:lvlJc w:val="left"/>
      <w:pPr>
        <w:ind w:left="7894" w:hanging="190"/>
      </w:pPr>
      <w:rPr>
        <w:rFonts w:hint="default"/>
        <w:lang w:val="it-IT" w:eastAsia="en-US" w:bidi="ar-SA"/>
      </w:rPr>
    </w:lvl>
  </w:abstractNum>
  <w:abstractNum w:abstractNumId="6" w15:restartNumberingAfterBreak="0">
    <w:nsid w:val="6A6C1060"/>
    <w:multiLevelType w:val="hybridMultilevel"/>
    <w:tmpl w:val="D5AC9FC4"/>
    <w:lvl w:ilvl="0" w:tplc="CDE2E844">
      <w:start w:val="1"/>
      <w:numFmt w:val="decimal"/>
      <w:lvlText w:val="%1."/>
      <w:lvlJc w:val="left"/>
      <w:pPr>
        <w:ind w:left="593" w:hanging="281"/>
        <w:jc w:val="left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534DA36">
      <w:numFmt w:val="bullet"/>
      <w:lvlText w:val="•"/>
      <w:lvlJc w:val="left"/>
      <w:pPr>
        <w:ind w:left="1552" w:hanging="281"/>
      </w:pPr>
      <w:rPr>
        <w:rFonts w:hint="default"/>
        <w:lang w:val="it-IT" w:eastAsia="en-US" w:bidi="ar-SA"/>
      </w:rPr>
    </w:lvl>
    <w:lvl w:ilvl="2" w:tplc="F1165FAA">
      <w:numFmt w:val="bullet"/>
      <w:lvlText w:val="•"/>
      <w:lvlJc w:val="left"/>
      <w:pPr>
        <w:ind w:left="2505" w:hanging="281"/>
      </w:pPr>
      <w:rPr>
        <w:rFonts w:hint="default"/>
        <w:lang w:val="it-IT" w:eastAsia="en-US" w:bidi="ar-SA"/>
      </w:rPr>
    </w:lvl>
    <w:lvl w:ilvl="3" w:tplc="6CF45866">
      <w:numFmt w:val="bullet"/>
      <w:lvlText w:val="•"/>
      <w:lvlJc w:val="left"/>
      <w:pPr>
        <w:ind w:left="3457" w:hanging="281"/>
      </w:pPr>
      <w:rPr>
        <w:rFonts w:hint="default"/>
        <w:lang w:val="it-IT" w:eastAsia="en-US" w:bidi="ar-SA"/>
      </w:rPr>
    </w:lvl>
    <w:lvl w:ilvl="4" w:tplc="ABB0EE12">
      <w:numFmt w:val="bullet"/>
      <w:lvlText w:val="•"/>
      <w:lvlJc w:val="left"/>
      <w:pPr>
        <w:ind w:left="4410" w:hanging="281"/>
      </w:pPr>
      <w:rPr>
        <w:rFonts w:hint="default"/>
        <w:lang w:val="it-IT" w:eastAsia="en-US" w:bidi="ar-SA"/>
      </w:rPr>
    </w:lvl>
    <w:lvl w:ilvl="5" w:tplc="AA62F5CE">
      <w:numFmt w:val="bullet"/>
      <w:lvlText w:val="•"/>
      <w:lvlJc w:val="left"/>
      <w:pPr>
        <w:ind w:left="5363" w:hanging="281"/>
      </w:pPr>
      <w:rPr>
        <w:rFonts w:hint="default"/>
        <w:lang w:val="it-IT" w:eastAsia="en-US" w:bidi="ar-SA"/>
      </w:rPr>
    </w:lvl>
    <w:lvl w:ilvl="6" w:tplc="7C16DDDA">
      <w:numFmt w:val="bullet"/>
      <w:lvlText w:val="•"/>
      <w:lvlJc w:val="left"/>
      <w:pPr>
        <w:ind w:left="6315" w:hanging="281"/>
      </w:pPr>
      <w:rPr>
        <w:rFonts w:hint="default"/>
        <w:lang w:val="it-IT" w:eastAsia="en-US" w:bidi="ar-SA"/>
      </w:rPr>
    </w:lvl>
    <w:lvl w:ilvl="7" w:tplc="A19EBFD0">
      <w:numFmt w:val="bullet"/>
      <w:lvlText w:val="•"/>
      <w:lvlJc w:val="left"/>
      <w:pPr>
        <w:ind w:left="7268" w:hanging="281"/>
      </w:pPr>
      <w:rPr>
        <w:rFonts w:hint="default"/>
        <w:lang w:val="it-IT" w:eastAsia="en-US" w:bidi="ar-SA"/>
      </w:rPr>
    </w:lvl>
    <w:lvl w:ilvl="8" w:tplc="0EEA7418">
      <w:numFmt w:val="bullet"/>
      <w:lvlText w:val="•"/>
      <w:lvlJc w:val="left"/>
      <w:pPr>
        <w:ind w:left="8221" w:hanging="281"/>
      </w:pPr>
      <w:rPr>
        <w:rFonts w:hint="default"/>
        <w:lang w:val="it-IT" w:eastAsia="en-US" w:bidi="ar-SA"/>
      </w:rPr>
    </w:lvl>
  </w:abstractNum>
  <w:num w:numId="1" w16cid:durableId="152373828">
    <w:abstractNumId w:val="3"/>
  </w:num>
  <w:num w:numId="2" w16cid:durableId="553007601">
    <w:abstractNumId w:val="0"/>
  </w:num>
  <w:num w:numId="3" w16cid:durableId="1566331934">
    <w:abstractNumId w:val="4"/>
  </w:num>
  <w:num w:numId="4" w16cid:durableId="1096245389">
    <w:abstractNumId w:val="1"/>
  </w:num>
  <w:num w:numId="5" w16cid:durableId="1054893983">
    <w:abstractNumId w:val="2"/>
  </w:num>
  <w:num w:numId="6" w16cid:durableId="2028478786">
    <w:abstractNumId w:val="5"/>
  </w:num>
  <w:num w:numId="7" w16cid:durableId="12822243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B4"/>
    <w:rsid w:val="00137F60"/>
    <w:rsid w:val="00794ABD"/>
    <w:rsid w:val="00884949"/>
    <w:rsid w:val="008F149A"/>
    <w:rsid w:val="00C746CB"/>
    <w:rsid w:val="00E31936"/>
    <w:rsid w:val="00E729B4"/>
    <w:rsid w:val="00E818E9"/>
    <w:rsid w:val="00E823EA"/>
    <w:rsid w:val="00EA3A49"/>
    <w:rsid w:val="00EC1F0F"/>
    <w:rsid w:val="00F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569613"/>
  <w15:docId w15:val="{E79F73BA-4D4F-45E4-B422-557F808D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67" w:lineRule="exact"/>
      <w:ind w:left="673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1496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spacing w:line="243" w:lineRule="exact"/>
      <w:ind w:left="593" w:hanging="282"/>
      <w:jc w:val="both"/>
      <w:outlineLvl w:val="2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96" w:hanging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F13D97"/>
    <w:rPr>
      <w:rFonts w:ascii="Verdana" w:eastAsia="Verdana" w:hAnsi="Verdana" w:cs="Verdan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13D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comune.cornaredo.mi.it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2" ma:contentTypeDescription="Creare un nuovo documento." ma:contentTypeScope="" ma:versionID="e9eac7544b72fe783a3635176cd93b86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38b89f292744f70e6c24b0fc8f1788cc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f287c70-95dc-45ba-bcbd-05af3c975cd4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60215-912D-4EB3-85C4-CD0B7A187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AE431-5EBA-419A-AB33-4AE2457BA0DD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3.xml><?xml version="1.0" encoding="utf-8"?>
<ds:datastoreItem xmlns:ds="http://schemas.openxmlformats.org/officeDocument/2006/customXml" ds:itemID="{EE181970-147F-46E1-B636-5A1A55A7C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piercarlo.beretta</dc:creator>
  <cp:lastModifiedBy>Fabio Midolo</cp:lastModifiedBy>
  <cp:revision>12</cp:revision>
  <dcterms:created xsi:type="dcterms:W3CDTF">2024-02-17T15:31:00Z</dcterms:created>
  <dcterms:modified xsi:type="dcterms:W3CDTF">2024-02-19T08:52:00Z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2024-02-17T00:00:00Z</vt:filetime>
  </property>
  <property fmtid="{D5CDD505-2E9C-101B-9397-08002B2CF9AE}" pid="5" name="ContentTypeId">
    <vt:lpwstr>0x0101007FA4D7A941217243AA9205BC79F17EA2</vt:lpwstr>
  </property>
  <property fmtid="{D5CDD505-2E9C-101B-9397-08002B2CF9AE}" pid="6" name="MediaServiceImageTags">
    <vt:lpwstr/>
  </property>
</Properties>
</file>