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080C" w14:textId="77777777" w:rsidR="003D7E4A" w:rsidRDefault="003D7E4A">
      <w:pPr>
        <w:pBdr>
          <w:left w:val="single" w:sz="6" w:space="1" w:color="auto"/>
          <w:right w:val="single" w:sz="6" w:space="1" w:color="auto"/>
        </w:pBdr>
        <w:jc w:val="center"/>
      </w:pPr>
      <w:r>
        <w:t>Al Signor Sindaco di</w:t>
      </w:r>
    </w:p>
    <w:p w14:paraId="2207AA60" w14:textId="77777777" w:rsidR="003D7E4A" w:rsidRDefault="003D7E4A">
      <w:pPr>
        <w:pBdr>
          <w:left w:val="single" w:sz="6" w:space="1" w:color="auto"/>
          <w:right w:val="single" w:sz="6" w:space="1" w:color="auto"/>
        </w:pBdr>
        <w:jc w:val="center"/>
      </w:pPr>
      <w:r>
        <w:rPr>
          <w:u w:val="single"/>
        </w:rPr>
        <w:t>C O R N A R E D O</w:t>
      </w:r>
    </w:p>
    <w:p w14:paraId="1B1FDBA6" w14:textId="77777777" w:rsidR="003D7E4A" w:rsidRDefault="003D7E4A">
      <w:pPr>
        <w:pBdr>
          <w:left w:val="single" w:sz="6" w:space="1" w:color="auto"/>
          <w:right w:val="single" w:sz="6" w:space="1" w:color="auto"/>
        </w:pBdr>
        <w:jc w:val="center"/>
      </w:pPr>
    </w:p>
    <w:p w14:paraId="303A40AE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ab/>
        <w:t>Il sottoscritto __________________________________________________________ nato a _________________________________________________ il ___________________________ residente in ____________________ via _______________________________________ n. ____ in nome e per conto della Ditta ____________________________________________________ con sede in ___________________ via _______________________________________ n. ____, Tel. __________________________ C.F./Partita I.V.A. _________________________________ dovendo procedere all’esecuzione dei lavori di __________________________________________</w:t>
      </w:r>
    </w:p>
    <w:p w14:paraId="45D010BA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14:paraId="5A1E8E47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come da</w:t>
      </w:r>
      <w:r>
        <w:rPr>
          <w:rStyle w:val="Rimandonotaapidipagina"/>
        </w:rPr>
        <w:footnoteReference w:id="1"/>
      </w:r>
      <w:r>
        <w:t xml:space="preserve"> ________________________________________________________________________</w:t>
      </w:r>
    </w:p>
    <w:p w14:paraId="61452A69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________________________________________________________________________________</w:t>
      </w:r>
    </w:p>
    <w:p w14:paraId="3578D836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</w:p>
    <w:p w14:paraId="780B4FD4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  <w:jc w:val="center"/>
      </w:pPr>
      <w:r>
        <w:rPr>
          <w:b/>
        </w:rPr>
        <w:t>C H I E D E</w:t>
      </w:r>
    </w:p>
    <w:p w14:paraId="65026B67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  <w:jc w:val="center"/>
      </w:pPr>
    </w:p>
    <w:p w14:paraId="28DF4422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per consentire la regolare esecuzione dei lavori, a tutela del patrimonio stradale e per motivi di sicurezza pubblica nonché per esigenze di carattere tecnico, l’emissione di ordinanza di disciplina della circolazione relativa a</w:t>
      </w:r>
      <w:r>
        <w:rPr>
          <w:rStyle w:val="Rimandonotaapidipagina"/>
        </w:rPr>
        <w:footnoteReference w:id="2"/>
      </w:r>
      <w:r>
        <w:t xml:space="preserve"> _________________________________________________________</w:t>
      </w:r>
    </w:p>
    <w:p w14:paraId="18458D8B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14:paraId="3F53C205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I lavori avranno inizio il ___________________________ e presumibilmente termineranno il ______________________.</w:t>
      </w:r>
    </w:p>
    <w:p w14:paraId="0B472052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</w:p>
    <w:p w14:paraId="42AFAFD9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>Cornaredo, li __________________</w:t>
      </w:r>
    </w:p>
    <w:p w14:paraId="68F9EB4D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</w:p>
    <w:p w14:paraId="56C4D026" w14:textId="77777777" w:rsidR="00EF757B" w:rsidRPr="00EF757B" w:rsidRDefault="00EF757B" w:rsidP="00EF757B">
      <w:pPr>
        <w:pBdr>
          <w:left w:val="single" w:sz="6" w:space="1" w:color="auto"/>
          <w:right w:val="single" w:sz="6" w:space="1" w:color="auto"/>
        </w:pBdr>
      </w:pPr>
      <w:r w:rsidRPr="00EF757B">
        <w:t>L'Amministrazione Comunale garantisce che il trattamento dei dati da Lei forniti verrà svolto nel rispetto del Dlgs. 196/2003, con criteri di liceità e correttezza, ai fini dello svolgimento delle funzioni istituzionali del Comune.</w:t>
      </w:r>
    </w:p>
    <w:p w14:paraId="57722037" w14:textId="77777777" w:rsidR="00EF757B" w:rsidRDefault="00EF757B">
      <w:pPr>
        <w:pBdr>
          <w:left w:val="single" w:sz="6" w:space="1" w:color="auto"/>
          <w:right w:val="single" w:sz="6" w:space="1" w:color="auto"/>
        </w:pBdr>
        <w:spacing w:line="360" w:lineRule="auto"/>
      </w:pPr>
    </w:p>
    <w:p w14:paraId="504AB2B9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RICHIEDENTE</w:t>
      </w:r>
    </w:p>
    <w:p w14:paraId="5CB74DC1" w14:textId="77777777" w:rsidR="003D7E4A" w:rsidRDefault="003D7E4A">
      <w:pPr>
        <w:pBdr>
          <w:left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3D7E4A" w:rsidSect="00A5603E">
      <w:headerReference w:type="default" r:id="rId6"/>
      <w:pgSz w:w="11907" w:h="16840" w:code="9"/>
      <w:pgMar w:top="1418" w:right="851" w:bottom="709" w:left="1418" w:header="851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30BA" w14:textId="77777777" w:rsidR="00A5603E" w:rsidRDefault="00A5603E">
      <w:r>
        <w:separator/>
      </w:r>
    </w:p>
  </w:endnote>
  <w:endnote w:type="continuationSeparator" w:id="0">
    <w:p w14:paraId="32175D09" w14:textId="77777777" w:rsidR="00A5603E" w:rsidRDefault="00A5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3936" w14:textId="77777777" w:rsidR="00A5603E" w:rsidRDefault="00A5603E">
      <w:r>
        <w:separator/>
      </w:r>
    </w:p>
  </w:footnote>
  <w:footnote w:type="continuationSeparator" w:id="0">
    <w:p w14:paraId="04B66925" w14:textId="77777777" w:rsidR="00A5603E" w:rsidRDefault="00A5603E">
      <w:r>
        <w:continuationSeparator/>
      </w:r>
    </w:p>
  </w:footnote>
  <w:footnote w:id="1">
    <w:p w14:paraId="4034BC73" w14:textId="77777777" w:rsidR="00EF757B" w:rsidRDefault="00EF757B">
      <w:pPr>
        <w:pStyle w:val="Testonotaapidipagina"/>
      </w:pPr>
    </w:p>
    <w:p w14:paraId="422E4F69" w14:textId="77777777" w:rsidR="003D7E4A" w:rsidRDefault="003D7E4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ab/>
        <w:t>Riportare gli estremi dell’atto di autorizzazione.</w:t>
      </w:r>
    </w:p>
    <w:p w14:paraId="05A93B80" w14:textId="77777777" w:rsidR="003D7E4A" w:rsidRDefault="003D7E4A">
      <w:pPr>
        <w:pStyle w:val="Testonotaapidipagina"/>
      </w:pPr>
    </w:p>
  </w:footnote>
  <w:footnote w:id="2">
    <w:p w14:paraId="485C547F" w14:textId="77777777" w:rsidR="003D7E4A" w:rsidRDefault="003D7E4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ab/>
        <w:t xml:space="preserve">Indicare il tipo di segnaletica </w:t>
      </w:r>
      <w:r w:rsidR="00EF757B">
        <w:t>di cui si chiede l’istituzione.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4121" w14:textId="77777777" w:rsidR="003D7E4A" w:rsidRDefault="003D7E4A">
    <w:pPr>
      <w:pStyle w:val="Intestazione"/>
      <w:jc w:val="right"/>
    </w:pPr>
    <w:r>
      <w:rPr>
        <w:b/>
        <w:sz w:val="20"/>
      </w:rPr>
      <w:t>dg/</w:t>
    </w:r>
    <w:r>
      <w:rPr>
        <w:b/>
        <w:sz w:val="20"/>
      </w:rPr>
      <w:fldChar w:fldCharType="begin"/>
    </w:r>
    <w:r>
      <w:rPr>
        <w:b/>
        <w:sz w:val="20"/>
      </w:rPr>
      <w:instrText xml:space="preserve"> FILENAME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00000020</w:t>
    </w:r>
    <w:r>
      <w:rPr>
        <w:b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7B"/>
    <w:rsid w:val="003D7E4A"/>
    <w:rsid w:val="008824C6"/>
    <w:rsid w:val="00A5603E"/>
    <w:rsid w:val="00E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EDA03"/>
  <w15:chartTrackingRefBased/>
  <w15:docId w15:val="{5AA8A024-FDA8-45AA-99AF-AC482EA5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  <w:pPr>
      <w:ind w:left="397" w:hanging="397"/>
    </w:pPr>
    <w:rPr>
      <w:sz w:val="20"/>
    </w:rPr>
  </w:style>
  <w:style w:type="paragraph" w:customStyle="1" w:styleId="Rientrocorto">
    <w:name w:val="Rientro corto"/>
    <w:basedOn w:val="Normale"/>
    <w:pPr>
      <w:ind w:left="709" w:hanging="709"/>
    </w:pPr>
  </w:style>
  <w:style w:type="paragraph" w:customStyle="1" w:styleId="Rientrolungo">
    <w:name w:val="Rientro lungo"/>
    <w:basedOn w:val="Normale"/>
    <w:pPr>
      <w:ind w:left="1418" w:hanging="1418"/>
    </w:pPr>
  </w:style>
  <w:style w:type="paragraph" w:customStyle="1" w:styleId="Titolo1">
    <w:name w:val="Titolo1"/>
    <w:basedOn w:val="Normale"/>
    <w:pPr>
      <w:spacing w:after="120"/>
      <w:jc w:val="center"/>
    </w:pPr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DI AUTORIZZAZIONE PER ROTTURA STRADALE</vt:lpstr>
    </vt:vector>
  </TitlesOfParts>
  <Company>COMUNE DI CORNAREDO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DI AUTORIZZAZIONE PER ROTTURA STRADALE</dc:title>
  <dc:subject/>
  <dc:creator>Damiano</dc:creator>
  <cp:keywords/>
  <cp:lastModifiedBy>Francesca Ceriani</cp:lastModifiedBy>
  <cp:revision>2</cp:revision>
  <cp:lastPrinted>2004-03-18T10:37:00Z</cp:lastPrinted>
  <dcterms:created xsi:type="dcterms:W3CDTF">2024-03-07T08:56:00Z</dcterms:created>
  <dcterms:modified xsi:type="dcterms:W3CDTF">2024-03-07T08:56:00Z</dcterms:modified>
</cp:coreProperties>
</file>