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5AAC" w14:textId="77777777" w:rsidR="005B194F" w:rsidRDefault="005B194F">
      <w:pPr>
        <w:rPr>
          <w:sz w:val="32"/>
          <w:szCs w:val="32"/>
        </w:rPr>
      </w:pPr>
      <w:r w:rsidRPr="005B194F">
        <w:rPr>
          <w:sz w:val="32"/>
          <w:szCs w:val="32"/>
        </w:rPr>
        <w:t>Prendere un appuntamento collegandosi al seguente link:</w:t>
      </w:r>
    </w:p>
    <w:p w14:paraId="31BACF33" w14:textId="77777777" w:rsidR="005B194F" w:rsidRPr="005B194F" w:rsidRDefault="005B194F">
      <w:pPr>
        <w:rPr>
          <w:sz w:val="32"/>
          <w:szCs w:val="32"/>
        </w:rPr>
      </w:pPr>
    </w:p>
    <w:p w14:paraId="5F08F40F" w14:textId="5591ECD0" w:rsidR="00DC493A" w:rsidRDefault="005B194F" w:rsidP="005B194F">
      <w:pPr>
        <w:rPr>
          <w:sz w:val="28"/>
          <w:szCs w:val="28"/>
        </w:rPr>
      </w:pPr>
      <w:hyperlink r:id="rId4" w:history="1">
        <w:r w:rsidRPr="00696F1C">
          <w:rPr>
            <w:rStyle w:val="Collegamentoipertestuale"/>
            <w:sz w:val="28"/>
            <w:szCs w:val="28"/>
          </w:rPr>
          <w:t>https://comune.cornaredo.mi.it/servizi/prenotazione-appuntamenti/</w:t>
        </w:r>
      </w:hyperlink>
    </w:p>
    <w:p w14:paraId="7A8C3218" w14:textId="77777777" w:rsidR="005B194F" w:rsidRDefault="005B194F" w:rsidP="005B194F">
      <w:pPr>
        <w:rPr>
          <w:sz w:val="28"/>
          <w:szCs w:val="28"/>
        </w:rPr>
      </w:pPr>
    </w:p>
    <w:p w14:paraId="6A39A27A" w14:textId="648F9546" w:rsidR="005B194F" w:rsidRPr="005B194F" w:rsidRDefault="005B194F" w:rsidP="005B194F">
      <w:pPr>
        <w:rPr>
          <w:sz w:val="32"/>
          <w:szCs w:val="32"/>
        </w:rPr>
      </w:pPr>
      <w:r w:rsidRPr="005B194F">
        <w:rPr>
          <w:sz w:val="32"/>
          <w:szCs w:val="32"/>
        </w:rPr>
        <w:t>e seguire le indicazioni fornite sulla pagina del sito istituzionale del Comune</w:t>
      </w:r>
    </w:p>
    <w:sectPr w:rsidR="005B194F" w:rsidRPr="005B1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4F"/>
    <w:rsid w:val="005B194F"/>
    <w:rsid w:val="00D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B7EA"/>
  <w15:chartTrackingRefBased/>
  <w15:docId w15:val="{95CD01B8-2C3C-4855-BBC9-E1A31434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1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1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1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1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1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19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19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19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19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19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19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1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19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19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19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1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19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194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194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1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e.cornaredo.mi.it/servizi/prenotazione-appuntamen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Chiummariello</dc:creator>
  <cp:keywords/>
  <dc:description/>
  <cp:lastModifiedBy>Adriana Chiummariello</cp:lastModifiedBy>
  <cp:revision>1</cp:revision>
  <dcterms:created xsi:type="dcterms:W3CDTF">2024-03-04T14:59:00Z</dcterms:created>
  <dcterms:modified xsi:type="dcterms:W3CDTF">2024-03-04T15:03:00Z</dcterms:modified>
</cp:coreProperties>
</file>