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DC85" w14:textId="5F617DEF" w:rsidR="003D2A3E" w:rsidRDefault="003D2A3E" w:rsidP="000E6D0D">
      <w:pPr>
        <w:tabs>
          <w:tab w:val="left" w:pos="9356"/>
        </w:tabs>
        <w:spacing w:after="120"/>
        <w:ind w:left="4972" w:right="0" w:hanging="11"/>
      </w:pPr>
      <w:r>
        <w:t xml:space="preserve">Alla c.a. </w:t>
      </w:r>
      <w:r w:rsidR="000E6D0D">
        <w:t xml:space="preserve">                     </w:t>
      </w:r>
      <w:r>
        <w:t>Ufficio Servizi Sociali</w:t>
      </w:r>
    </w:p>
    <w:p w14:paraId="21494129" w14:textId="432A3936" w:rsidR="00D6082C" w:rsidRDefault="000E6D0D" w:rsidP="000E6D0D">
      <w:pPr>
        <w:tabs>
          <w:tab w:val="left" w:pos="9356"/>
        </w:tabs>
        <w:spacing w:after="120"/>
        <w:ind w:right="1"/>
        <w:jc w:val="center"/>
      </w:pPr>
      <w:r>
        <w:t xml:space="preserve">                               </w:t>
      </w:r>
      <w:r w:rsidR="003D2A3E">
        <w:t>Comune di Cornaredo,</w:t>
      </w:r>
    </w:p>
    <w:p w14:paraId="7295DE12" w14:textId="1EAF3BF2" w:rsidR="000E6D0D" w:rsidRDefault="000E6D0D" w:rsidP="000E6D0D">
      <w:pPr>
        <w:tabs>
          <w:tab w:val="left" w:pos="9356"/>
        </w:tabs>
        <w:spacing w:after="120"/>
        <w:ind w:right="1"/>
        <w:jc w:val="center"/>
      </w:pPr>
      <w:r>
        <w:t xml:space="preserve">                                   via Brera 31, 20007,</w:t>
      </w:r>
    </w:p>
    <w:p w14:paraId="4EC95738" w14:textId="0C6D8E8F" w:rsidR="000E6D0D" w:rsidRDefault="000E6D0D" w:rsidP="000E6D0D">
      <w:pPr>
        <w:tabs>
          <w:tab w:val="left" w:pos="9356"/>
        </w:tabs>
        <w:spacing w:after="120"/>
        <w:ind w:right="1"/>
        <w:jc w:val="center"/>
      </w:pPr>
      <w:r>
        <w:t xml:space="preserve">                                           Cornaredo (MI)</w:t>
      </w:r>
    </w:p>
    <w:p w14:paraId="652FBEF9" w14:textId="77777777" w:rsidR="000E6D0D" w:rsidRDefault="000E6D0D" w:rsidP="000E6D0D">
      <w:pPr>
        <w:spacing w:after="120"/>
        <w:ind w:right="1"/>
        <w:jc w:val="center"/>
      </w:pPr>
    </w:p>
    <w:p w14:paraId="4666158F" w14:textId="7A6D0166" w:rsidR="00D6082C" w:rsidRDefault="00461101" w:rsidP="001A56F2">
      <w:pPr>
        <w:spacing w:after="120"/>
        <w:ind w:left="-6" w:right="6" w:hanging="11"/>
      </w:pPr>
      <w:r>
        <w:t>DOMANDA DI CONTRIBUTI ECONOMICI A RIMBORSO DEI COSTI PER IL</w:t>
      </w:r>
      <w:r w:rsidR="002C78C8">
        <w:t xml:space="preserve"> </w:t>
      </w:r>
      <w:r>
        <w:t>TRASPORTO CASA-SCUOLA DI ALUNNI CON DISABILITA’ RESIDENTI NEL COMUNE</w:t>
      </w:r>
      <w:r w:rsidR="002C78C8">
        <w:t xml:space="preserve"> </w:t>
      </w:r>
      <w:r>
        <w:t>DI</w:t>
      </w:r>
      <w:r w:rsidR="002C78C8">
        <w:t xml:space="preserve"> CORNAREDO</w:t>
      </w:r>
      <w:r>
        <w:t xml:space="preserve"> FREQUENTANTI LA SCUOLA DELL’INFANZIA, LA SCUOLA</w:t>
      </w:r>
      <w:r w:rsidR="002C78C8">
        <w:t xml:space="preserve"> </w:t>
      </w:r>
      <w:r>
        <w:t>PRIMARIA O LA SCUOLA SECONDARIA DI PRIMO GRADO. ANNO SCOLASTICO</w:t>
      </w:r>
      <w:r w:rsidR="002C78C8">
        <w:t xml:space="preserve"> </w:t>
      </w:r>
      <w:r>
        <w:t>2024/2025.</w:t>
      </w:r>
    </w:p>
    <w:p w14:paraId="2E99387A" w14:textId="7DD703AF" w:rsidR="001A56F2" w:rsidRPr="00F0054A" w:rsidRDefault="001A56F2" w:rsidP="001A56F2">
      <w:pPr>
        <w:spacing w:after="360"/>
        <w:ind w:left="11" w:right="1" w:hanging="11"/>
        <w:jc w:val="center"/>
        <w:rPr>
          <w:i/>
          <w:iCs/>
          <w:sz w:val="20"/>
          <w:szCs w:val="20"/>
        </w:rPr>
      </w:pPr>
      <w:r w:rsidRPr="00E353A1">
        <w:rPr>
          <w:i/>
          <w:iCs/>
          <w:sz w:val="20"/>
          <w:szCs w:val="20"/>
        </w:rPr>
        <w:t>L. 234 del 30 dicembre 2021</w:t>
      </w:r>
    </w:p>
    <w:p w14:paraId="7E35B2ED" w14:textId="77777777" w:rsidR="002C78C8" w:rsidRDefault="002C78C8" w:rsidP="002C78C8">
      <w:pPr>
        <w:ind w:left="-5" w:right="3"/>
      </w:pPr>
    </w:p>
    <w:p w14:paraId="5555F779" w14:textId="1C06D5CE" w:rsidR="00D6082C" w:rsidRDefault="00461101">
      <w:pPr>
        <w:spacing w:line="360" w:lineRule="auto"/>
        <w:ind w:left="-5" w:right="3"/>
      </w:pPr>
      <w:r>
        <w:t xml:space="preserve">Il Sottoscritto/a 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 (____) il ____/___/______ residente a </w:t>
      </w:r>
      <w:r w:rsidR="00D409D0">
        <w:t>Cornaredo</w:t>
      </w:r>
      <w:r>
        <w:t xml:space="preserve"> in Via ________________________________________________ n.______</w:t>
      </w:r>
    </w:p>
    <w:p w14:paraId="5E03C5B5" w14:textId="4B3FFF33" w:rsidR="00D6082C" w:rsidRDefault="00461101">
      <w:pPr>
        <w:spacing w:after="414" w:line="360" w:lineRule="auto"/>
        <w:ind w:left="-5" w:right="381"/>
      </w:pPr>
      <w:r>
        <w:t xml:space="preserve">Telefono/Cell. _____________________________________________________ </w:t>
      </w:r>
      <w:r w:rsidR="004410D9">
        <w:t xml:space="preserve">                    </w:t>
      </w:r>
      <w:r>
        <w:t>E-mail ___________________________________________________________</w:t>
      </w:r>
    </w:p>
    <w:p w14:paraId="34FB5827" w14:textId="703666A4" w:rsidR="004C540A" w:rsidRDefault="00461101">
      <w:pPr>
        <w:spacing w:after="54" w:line="360" w:lineRule="auto"/>
        <w:ind w:left="-5" w:right="3"/>
      </w:pPr>
      <w:r>
        <w:t>in qualità di genitore/tutore de</w:t>
      </w:r>
      <w:r w:rsidR="00595AD2">
        <w:t>i</w:t>
      </w:r>
      <w:r>
        <w:t xml:space="preserve"> </w:t>
      </w:r>
      <w:r w:rsidR="004C540A">
        <w:t xml:space="preserve">seguenti </w:t>
      </w:r>
      <w:r>
        <w:t>minor</w:t>
      </w:r>
      <w:r w:rsidR="004C540A">
        <w:t>i</w:t>
      </w:r>
      <w:r w:rsidR="00D42B72">
        <w:t xml:space="preserve"> studenti</w:t>
      </w:r>
      <w:r>
        <w:t xml:space="preserve"> </w:t>
      </w:r>
      <w:r w:rsidR="00B05702">
        <w:t>certificati ai sensi della L. 104/92</w:t>
      </w:r>
      <w:r w:rsidR="004C540A">
        <w:t>:</w:t>
      </w:r>
    </w:p>
    <w:p w14:paraId="735DB5C3" w14:textId="7A332386" w:rsidR="001D674A" w:rsidRDefault="00461101" w:rsidP="0080031A">
      <w:pPr>
        <w:pStyle w:val="Paragrafoelenco"/>
        <w:numPr>
          <w:ilvl w:val="0"/>
          <w:numId w:val="6"/>
        </w:numPr>
        <w:spacing w:after="54" w:line="360" w:lineRule="auto"/>
        <w:ind w:left="284" w:right="3" w:hanging="284"/>
      </w:pPr>
      <w:r>
        <w:t>_____________________________</w:t>
      </w:r>
      <w:r w:rsidR="004C540A">
        <w:t>(nome)</w:t>
      </w:r>
      <w:r>
        <w:t xml:space="preserve"> _________________________ </w:t>
      </w:r>
      <w:r w:rsidR="004C540A">
        <w:t xml:space="preserve">(cognome) </w:t>
      </w:r>
      <w:r>
        <w:t xml:space="preserve">nato/a </w:t>
      </w:r>
      <w:proofErr w:type="spellStart"/>
      <w:r>
        <w:t>a</w:t>
      </w:r>
      <w:proofErr w:type="spellEnd"/>
      <w:r>
        <w:t xml:space="preserve"> _______________________________</w:t>
      </w:r>
      <w:proofErr w:type="gramStart"/>
      <w:r>
        <w:t>_(</w:t>
      </w:r>
      <w:proofErr w:type="gramEnd"/>
      <w:r>
        <w:t>___)</w:t>
      </w:r>
      <w:r w:rsidR="004C540A">
        <w:t xml:space="preserve"> </w:t>
      </w:r>
      <w:r>
        <w:t>il ______________</w:t>
      </w:r>
      <w:r w:rsidR="001D674A">
        <w:t>, frequentante:</w:t>
      </w:r>
    </w:p>
    <w:p w14:paraId="5C9FC343" w14:textId="079A2C8A" w:rsidR="001D674A" w:rsidRDefault="001D674A" w:rsidP="001D674A">
      <w:pPr>
        <w:numPr>
          <w:ilvl w:val="0"/>
          <w:numId w:val="5"/>
        </w:numPr>
        <w:spacing w:after="172"/>
        <w:ind w:right="3"/>
      </w:pPr>
      <w:r>
        <w:t xml:space="preserve">la scuola dell'infanzia </w:t>
      </w:r>
      <w:proofErr w:type="gramStart"/>
      <w:r>
        <w:t xml:space="preserve">di </w:t>
      </w:r>
      <w:r w:rsidR="000C5BE0">
        <w:t xml:space="preserve"> </w:t>
      </w:r>
      <w:r>
        <w:t>_</w:t>
      </w:r>
      <w:proofErr w:type="gramEnd"/>
      <w:r>
        <w:t>________________________________ sez. _________</w:t>
      </w:r>
    </w:p>
    <w:p w14:paraId="7812B7E1" w14:textId="36DE4C00" w:rsidR="001D674A" w:rsidRDefault="001D674A" w:rsidP="001D674A">
      <w:pPr>
        <w:numPr>
          <w:ilvl w:val="0"/>
          <w:numId w:val="5"/>
        </w:numPr>
        <w:spacing w:after="172"/>
        <w:ind w:right="3"/>
      </w:pPr>
      <w:r>
        <w:t xml:space="preserve">la scuola primaria </w:t>
      </w:r>
      <w:proofErr w:type="gramStart"/>
      <w:r>
        <w:t xml:space="preserve">di </w:t>
      </w:r>
      <w:r w:rsidR="000C5BE0">
        <w:t xml:space="preserve"> </w:t>
      </w:r>
      <w:r>
        <w:t>_</w:t>
      </w:r>
      <w:proofErr w:type="gramEnd"/>
      <w:r>
        <w:t>____________________________________ classe _______</w:t>
      </w:r>
    </w:p>
    <w:p w14:paraId="01252B14" w14:textId="0CC7D697" w:rsidR="001D674A" w:rsidRDefault="001D674A" w:rsidP="001D674A">
      <w:pPr>
        <w:numPr>
          <w:ilvl w:val="0"/>
          <w:numId w:val="5"/>
        </w:numPr>
        <w:spacing w:after="360"/>
        <w:ind w:right="6"/>
      </w:pPr>
      <w:r>
        <w:t>la scuola secondaria di primo grado di______________________ classe ________</w:t>
      </w:r>
    </w:p>
    <w:p w14:paraId="683AC26D" w14:textId="77777777" w:rsidR="000C5BE0" w:rsidRDefault="000C5BE0" w:rsidP="000C5BE0">
      <w:pPr>
        <w:pStyle w:val="Paragrafoelenco"/>
        <w:numPr>
          <w:ilvl w:val="0"/>
          <w:numId w:val="6"/>
        </w:numPr>
        <w:spacing w:after="54" w:line="360" w:lineRule="auto"/>
        <w:ind w:left="284" w:right="3" w:hanging="284"/>
      </w:pPr>
      <w:r>
        <w:t xml:space="preserve">_____________________________(nome) _________________________ (cognome) nato/a </w:t>
      </w:r>
      <w:proofErr w:type="spellStart"/>
      <w:r>
        <w:t>a</w:t>
      </w:r>
      <w:proofErr w:type="spellEnd"/>
      <w:r>
        <w:t xml:space="preserve"> _______________________________</w:t>
      </w:r>
      <w:proofErr w:type="gramStart"/>
      <w:r>
        <w:t>_(</w:t>
      </w:r>
      <w:proofErr w:type="gramEnd"/>
      <w:r>
        <w:t>___) il ______________, frequentante:</w:t>
      </w:r>
    </w:p>
    <w:p w14:paraId="3141CF20" w14:textId="77777777" w:rsidR="000C5BE0" w:rsidRDefault="000C5BE0" w:rsidP="000C5BE0">
      <w:pPr>
        <w:numPr>
          <w:ilvl w:val="0"/>
          <w:numId w:val="5"/>
        </w:numPr>
        <w:spacing w:after="172"/>
        <w:ind w:right="3"/>
      </w:pPr>
      <w:r>
        <w:t xml:space="preserve">la scuola dell'infanzia </w:t>
      </w:r>
      <w:proofErr w:type="gramStart"/>
      <w:r>
        <w:t>di  _</w:t>
      </w:r>
      <w:proofErr w:type="gramEnd"/>
      <w:r>
        <w:t>________________________________ sez. _________</w:t>
      </w:r>
    </w:p>
    <w:p w14:paraId="44B3DE4F" w14:textId="77777777" w:rsidR="000C5BE0" w:rsidRDefault="000C5BE0" w:rsidP="000C5BE0">
      <w:pPr>
        <w:numPr>
          <w:ilvl w:val="0"/>
          <w:numId w:val="5"/>
        </w:numPr>
        <w:spacing w:after="172"/>
        <w:ind w:right="3"/>
      </w:pPr>
      <w:r>
        <w:t xml:space="preserve">la scuola primaria </w:t>
      </w:r>
      <w:proofErr w:type="gramStart"/>
      <w:r>
        <w:t>di  _</w:t>
      </w:r>
      <w:proofErr w:type="gramEnd"/>
      <w:r>
        <w:t>____________________________________ classe _______</w:t>
      </w:r>
    </w:p>
    <w:p w14:paraId="436454D1" w14:textId="77777777" w:rsidR="000C5BE0" w:rsidRDefault="000C5BE0" w:rsidP="000C5BE0">
      <w:pPr>
        <w:numPr>
          <w:ilvl w:val="0"/>
          <w:numId w:val="5"/>
        </w:numPr>
        <w:spacing w:after="360"/>
        <w:ind w:right="6"/>
      </w:pPr>
      <w:r>
        <w:t>la scuola secondaria di primo grado di______________________ classe ________</w:t>
      </w:r>
    </w:p>
    <w:p w14:paraId="13DDEB92" w14:textId="77777777" w:rsidR="000C5BE0" w:rsidRDefault="000C5BE0" w:rsidP="000C5BE0">
      <w:pPr>
        <w:pStyle w:val="Paragrafoelenco"/>
        <w:numPr>
          <w:ilvl w:val="0"/>
          <w:numId w:val="6"/>
        </w:numPr>
        <w:spacing w:after="54" w:line="360" w:lineRule="auto"/>
        <w:ind w:left="284" w:right="3" w:hanging="284"/>
      </w:pPr>
      <w:r>
        <w:t xml:space="preserve">_____________________________(nome) _________________________ (cognome) nato/a </w:t>
      </w:r>
      <w:proofErr w:type="spellStart"/>
      <w:r>
        <w:t>a</w:t>
      </w:r>
      <w:proofErr w:type="spellEnd"/>
      <w:r>
        <w:t xml:space="preserve"> _______________________________</w:t>
      </w:r>
      <w:proofErr w:type="gramStart"/>
      <w:r>
        <w:t>_(</w:t>
      </w:r>
      <w:proofErr w:type="gramEnd"/>
      <w:r>
        <w:t>___) il ______________, frequentante:</w:t>
      </w:r>
    </w:p>
    <w:p w14:paraId="43A2F7A3" w14:textId="77777777" w:rsidR="000C5BE0" w:rsidRDefault="000C5BE0" w:rsidP="000C5BE0">
      <w:pPr>
        <w:numPr>
          <w:ilvl w:val="0"/>
          <w:numId w:val="5"/>
        </w:numPr>
        <w:spacing w:after="172"/>
        <w:ind w:right="3"/>
      </w:pPr>
      <w:r>
        <w:t xml:space="preserve">la scuola dell'infanzia </w:t>
      </w:r>
      <w:proofErr w:type="gramStart"/>
      <w:r>
        <w:t>di  _</w:t>
      </w:r>
      <w:proofErr w:type="gramEnd"/>
      <w:r>
        <w:t>________________________________ sez. _________</w:t>
      </w:r>
    </w:p>
    <w:p w14:paraId="5E02F983" w14:textId="77777777" w:rsidR="000C5BE0" w:rsidRDefault="000C5BE0" w:rsidP="000C5BE0">
      <w:pPr>
        <w:numPr>
          <w:ilvl w:val="0"/>
          <w:numId w:val="5"/>
        </w:numPr>
        <w:spacing w:after="172"/>
        <w:ind w:right="3"/>
      </w:pPr>
      <w:r>
        <w:t xml:space="preserve">la scuola primaria </w:t>
      </w:r>
      <w:proofErr w:type="gramStart"/>
      <w:r>
        <w:t>di  _</w:t>
      </w:r>
      <w:proofErr w:type="gramEnd"/>
      <w:r>
        <w:t>____________________________________ classe _______</w:t>
      </w:r>
    </w:p>
    <w:p w14:paraId="332AF381" w14:textId="77777777" w:rsidR="000C5BE0" w:rsidRDefault="000C5BE0" w:rsidP="000C5BE0">
      <w:pPr>
        <w:numPr>
          <w:ilvl w:val="0"/>
          <w:numId w:val="5"/>
        </w:numPr>
        <w:spacing w:after="360"/>
        <w:ind w:right="6"/>
      </w:pPr>
      <w:r>
        <w:t>la scuola secondaria di primo grado di______________________ classe ________</w:t>
      </w:r>
    </w:p>
    <w:p w14:paraId="61709B2A" w14:textId="621E33DE" w:rsidR="00AC5CF0" w:rsidRDefault="00AC5CF0" w:rsidP="00AC5CF0">
      <w:pPr>
        <w:ind w:left="0" w:right="3" w:firstLine="0"/>
      </w:pPr>
      <w:r>
        <w:lastRenderedPageBreak/>
        <w:t>A tal fine, sotto la propria responsabilità, ai sensi degli artt. 46 e 47 del D.P.R. n. 445/2000, consapevole delle sanzioni penali, nel caso di dichiarazioni non veritiere, di formazione o uso atti falsi, richiamate dall’art. 76 del D.P.R. 28 dicembre 2000, n. 445, nonché della decadenza dai benefici eventualmente conseguenti alla dichiarazione non veritiera,</w:t>
      </w:r>
      <w:r w:rsidR="003731EF">
        <w:t xml:space="preserve"> </w:t>
      </w:r>
      <w:r>
        <w:t>e consapevole altresì che l’accertata non veridicità della dichiarazione comporta il divieto di accesso a contributi, finanziamenti e agevolazioni per un periodo di due anni decorrenti</w:t>
      </w:r>
    </w:p>
    <w:p w14:paraId="26713E52" w14:textId="4CC2E232" w:rsidR="00AC5CF0" w:rsidRDefault="00AC5CF0" w:rsidP="00AC5CF0">
      <w:pPr>
        <w:spacing w:after="360"/>
        <w:ind w:left="0" w:right="6"/>
      </w:pPr>
      <w:r>
        <w:t>dall’adozione del provvedimento di decadenza art. 75D.P.R.28 dicembre 2000, n. 445</w:t>
      </w:r>
    </w:p>
    <w:p w14:paraId="7332E21D" w14:textId="77777777" w:rsidR="00D6082C" w:rsidRDefault="00461101" w:rsidP="000A0EB2">
      <w:pPr>
        <w:pStyle w:val="Titolo1"/>
        <w:numPr>
          <w:ilvl w:val="0"/>
          <w:numId w:val="0"/>
        </w:numPr>
        <w:spacing w:after="360"/>
        <w:ind w:left="3946" w:right="3941"/>
      </w:pPr>
      <w:r>
        <w:t>DICHIARA</w:t>
      </w:r>
    </w:p>
    <w:p w14:paraId="71880F3E" w14:textId="61A3F59F" w:rsidR="002A7A7A" w:rsidRDefault="00AB3B9C" w:rsidP="002764E8">
      <w:pPr>
        <w:numPr>
          <w:ilvl w:val="0"/>
          <w:numId w:val="2"/>
        </w:numPr>
        <w:spacing w:after="120"/>
        <w:ind w:left="284" w:right="3" w:hanging="284"/>
      </w:pPr>
      <w:r>
        <w:t xml:space="preserve">che i minori sopra riportati </w:t>
      </w:r>
      <w:r w:rsidR="006F6544">
        <w:t xml:space="preserve">erano </w:t>
      </w:r>
      <w:r w:rsidR="002A7A7A">
        <w:t>reside</w:t>
      </w:r>
      <w:r w:rsidR="006F6544">
        <w:t>nti</w:t>
      </w:r>
      <w:r w:rsidR="002A7A7A">
        <w:t xml:space="preserve"> nel Comune di Cornaredo</w:t>
      </w:r>
      <w:r w:rsidR="006F6544">
        <w:t xml:space="preserve"> sin</w:t>
      </w:r>
      <w:r w:rsidR="002A7A7A">
        <w:t xml:space="preserve"> </w:t>
      </w:r>
      <w:r w:rsidR="006F6544">
        <w:t>d</w:t>
      </w:r>
      <w:r w:rsidR="002A7A7A">
        <w:t>alla data di avvio delle attività didattiche prevista dal Calendario Scolastico 2024/2025 del relativo Istituto</w:t>
      </w:r>
      <w:r w:rsidR="003054BB">
        <w:t>,</w:t>
      </w:r>
    </w:p>
    <w:p w14:paraId="0ABA0967" w14:textId="3C08FA72" w:rsidR="00F6210E" w:rsidRDefault="003C5B8B" w:rsidP="00F6210E">
      <w:pPr>
        <w:numPr>
          <w:ilvl w:val="0"/>
          <w:numId w:val="2"/>
        </w:numPr>
        <w:spacing w:after="120"/>
        <w:ind w:left="284" w:right="0" w:hanging="284"/>
      </w:pPr>
      <w:r>
        <w:t>che gli stessi hanno</w:t>
      </w:r>
      <w:r w:rsidR="00F6210E">
        <w:t xml:space="preserve"> frequentato la scuola d'infanzia, la scuola primaria o la scuola secondaria di primo </w:t>
      </w:r>
      <w:r w:rsidR="00F6210E" w:rsidRPr="0032287B">
        <w:t>grado nell’anno scolastico 2024/2025</w:t>
      </w:r>
      <w:r w:rsidR="00F6210E">
        <w:t>,</w:t>
      </w:r>
    </w:p>
    <w:p w14:paraId="02196ACD" w14:textId="7C0BF377" w:rsidR="00D6082C" w:rsidRDefault="00461101" w:rsidP="002764E8">
      <w:pPr>
        <w:numPr>
          <w:ilvl w:val="0"/>
          <w:numId w:val="2"/>
        </w:numPr>
        <w:spacing w:after="120"/>
        <w:ind w:left="284" w:right="3" w:hanging="284"/>
      </w:pPr>
      <w:r>
        <w:t xml:space="preserve">che la famiglia provvede </w:t>
      </w:r>
      <w:r w:rsidR="00B078E9">
        <w:t xml:space="preserve">autonomamente </w:t>
      </w:r>
      <w:r>
        <w:t xml:space="preserve">con mezzi </w:t>
      </w:r>
      <w:r w:rsidR="004001EB">
        <w:t>privati o di pubblico servizio</w:t>
      </w:r>
      <w:r w:rsidR="00B078E9">
        <w:t xml:space="preserve"> </w:t>
      </w:r>
      <w:r w:rsidR="0053112E">
        <w:t>(scuolabus ovvero autobus di linea)</w:t>
      </w:r>
      <w:r w:rsidR="00514444">
        <w:t xml:space="preserve"> </w:t>
      </w:r>
      <w:r w:rsidR="0053112E">
        <w:t>all’</w:t>
      </w:r>
      <w:r>
        <w:t>accompagnamento casa/scuola e scuola/casa;</w:t>
      </w:r>
    </w:p>
    <w:p w14:paraId="2083CC6A" w14:textId="72F7F138" w:rsidR="00D817AE" w:rsidRDefault="00D817AE" w:rsidP="002764E8">
      <w:pPr>
        <w:numPr>
          <w:ilvl w:val="0"/>
          <w:numId w:val="2"/>
        </w:numPr>
        <w:spacing w:after="120"/>
        <w:ind w:left="284" w:right="3" w:hanging="284"/>
      </w:pPr>
      <w:r>
        <w:t xml:space="preserve">che la famiglia </w:t>
      </w:r>
      <w:r w:rsidRPr="006F4E4E">
        <w:rPr>
          <w:b/>
          <w:bCs/>
          <w:u w:val="single"/>
        </w:rPr>
        <w:t>non ha beneficiato, nell’anno scolastico 2024/2025, di qualsiasi forma di contributo economico</w:t>
      </w:r>
      <w:r>
        <w:t xml:space="preserve"> finalizzato al rimborso, anche parziale, delle spese sostenute per </w:t>
      </w:r>
      <w:r w:rsidR="004D2F78">
        <w:t>le medesime</w:t>
      </w:r>
      <w:r w:rsidR="006F4E4E">
        <w:t xml:space="preserve"> finalità,</w:t>
      </w:r>
    </w:p>
    <w:p w14:paraId="6C52A442" w14:textId="2B81B6F3" w:rsidR="00A64E6B" w:rsidRDefault="00A64E6B" w:rsidP="003731EF">
      <w:pPr>
        <w:pStyle w:val="Paragrafoelenco"/>
        <w:numPr>
          <w:ilvl w:val="0"/>
          <w:numId w:val="2"/>
        </w:numPr>
        <w:spacing w:after="240"/>
        <w:ind w:left="284" w:right="6" w:hanging="295"/>
        <w:contextualSpacing w:val="0"/>
      </w:pPr>
      <w:r>
        <w:t>Di aver preso visione dei contenuti dell’Avviso pubblico relativo al contributo richiesto, e di accettar</w:t>
      </w:r>
      <w:r w:rsidR="00AC5CF0">
        <w:t>li</w:t>
      </w:r>
      <w:r>
        <w:t xml:space="preserve"> integralmente </w:t>
      </w:r>
      <w:r w:rsidR="00AC5CF0">
        <w:t>con la presentazione della presente domanda</w:t>
      </w:r>
      <w:r w:rsidR="007D363A">
        <w:t>,</w:t>
      </w:r>
    </w:p>
    <w:p w14:paraId="002B62C2" w14:textId="1789617D" w:rsidR="007D363A" w:rsidRPr="00461101" w:rsidRDefault="00A63A0D" w:rsidP="003731EF">
      <w:pPr>
        <w:pStyle w:val="Paragrafoelenco"/>
        <w:numPr>
          <w:ilvl w:val="0"/>
          <w:numId w:val="2"/>
        </w:numPr>
        <w:spacing w:after="240"/>
        <w:ind w:left="284" w:right="6" w:hanging="295"/>
        <w:contextualSpacing w:val="0"/>
      </w:pPr>
      <w:r w:rsidRPr="00461101">
        <w:t xml:space="preserve">Di possedere certificazione ISEE, relativa al proprio nucleo familiare, </w:t>
      </w:r>
      <w:r w:rsidR="00935B77" w:rsidRPr="00461101">
        <w:t xml:space="preserve">in corso di validità, </w:t>
      </w:r>
      <w:r w:rsidR="009A6B10" w:rsidRPr="00461101">
        <w:t xml:space="preserve">pari a € </w:t>
      </w:r>
      <w:r w:rsidR="00461101" w:rsidRPr="00461101">
        <w:t>46.000,00</w:t>
      </w:r>
    </w:p>
    <w:p w14:paraId="686333BB" w14:textId="77777777" w:rsidR="00D6082C" w:rsidRDefault="00461101" w:rsidP="000A0EB2">
      <w:pPr>
        <w:pStyle w:val="Titolo1"/>
        <w:spacing w:after="360"/>
        <w:ind w:left="4173" w:right="3941" w:hanging="238"/>
      </w:pPr>
      <w:r>
        <w:t>H I E D E</w:t>
      </w:r>
    </w:p>
    <w:p w14:paraId="40C46CB1" w14:textId="46BD0C4F" w:rsidR="00D6082C" w:rsidRDefault="00461101">
      <w:pPr>
        <w:ind w:left="-5" w:right="3"/>
      </w:pPr>
      <w:r>
        <w:t>l'assegnazione di un contributo a copertura delle spese sostenute per il trasporto casa</w:t>
      </w:r>
      <w:r w:rsidR="00D12A82">
        <w:t>-</w:t>
      </w:r>
      <w:r>
        <w:t>scuola e scuola-casa del proprio figlio disabile</w:t>
      </w:r>
      <w:r w:rsidR="00A7521E">
        <w:t>, secondo le modalità di quantificazione previste dal Bando comunale</w:t>
      </w:r>
      <w:r>
        <w:t>.</w:t>
      </w:r>
    </w:p>
    <w:p w14:paraId="4A8AA162" w14:textId="77777777" w:rsidR="00D6082C" w:rsidRDefault="00461101" w:rsidP="002A2FBE">
      <w:pPr>
        <w:spacing w:after="240"/>
        <w:ind w:left="-6" w:right="6" w:hanging="11"/>
      </w:pPr>
      <w:r>
        <w:t>Il contributo assegnato potrà essere liquidato mediante accredito al seguente conto corrente bancario (</w:t>
      </w:r>
      <w:r>
        <w:rPr>
          <w:u w:val="single" w:color="000000"/>
        </w:rPr>
        <w:t>il conto deve essere intestato al richiedente</w:t>
      </w:r>
      <w:r>
        <w:t>):</w:t>
      </w:r>
    </w:p>
    <w:tbl>
      <w:tblPr>
        <w:tblStyle w:val="Grigliatabella"/>
        <w:tblW w:w="10113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74"/>
        <w:gridCol w:w="375"/>
        <w:gridCol w:w="374"/>
        <w:gridCol w:w="375"/>
        <w:gridCol w:w="374"/>
        <w:gridCol w:w="375"/>
        <w:gridCol w:w="374"/>
        <w:gridCol w:w="375"/>
        <w:gridCol w:w="375"/>
        <w:gridCol w:w="374"/>
        <w:gridCol w:w="375"/>
        <w:gridCol w:w="374"/>
        <w:gridCol w:w="375"/>
        <w:gridCol w:w="374"/>
        <w:gridCol w:w="375"/>
        <w:gridCol w:w="374"/>
        <w:gridCol w:w="375"/>
        <w:gridCol w:w="375"/>
        <w:gridCol w:w="374"/>
        <w:gridCol w:w="375"/>
        <w:gridCol w:w="374"/>
        <w:gridCol w:w="375"/>
        <w:gridCol w:w="374"/>
        <w:gridCol w:w="375"/>
        <w:gridCol w:w="374"/>
        <w:gridCol w:w="375"/>
        <w:gridCol w:w="375"/>
      </w:tblGrid>
      <w:tr w:rsidR="00B3159F" w14:paraId="6FC7724B" w14:textId="77777777" w:rsidTr="00813C3C">
        <w:tc>
          <w:tcPr>
            <w:tcW w:w="374" w:type="dxa"/>
          </w:tcPr>
          <w:p w14:paraId="724D53FC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78D91915" w14:textId="737BE000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0AA7610F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3BA4428D" w14:textId="7F26B2D4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2799E1E2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222C4427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173F3F7F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7073AEDF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210882A5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557B5997" w14:textId="2ECDA47E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57D578AD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338372EB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54DC74B1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2875838B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7828E26C" w14:textId="684C729A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41702476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06338E2D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02E1F685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31BAF933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6CF6EBCC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57C0F2E2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2032B905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54F0C464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33AB066C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4" w:type="dxa"/>
          </w:tcPr>
          <w:p w14:paraId="43222BC2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10F5991B" w14:textId="77777777" w:rsidR="00B3159F" w:rsidRDefault="00B3159F" w:rsidP="002A2FBE">
            <w:pPr>
              <w:spacing w:after="240"/>
              <w:ind w:left="0" w:right="6" w:firstLine="0"/>
            </w:pPr>
          </w:p>
        </w:tc>
        <w:tc>
          <w:tcPr>
            <w:tcW w:w="375" w:type="dxa"/>
          </w:tcPr>
          <w:p w14:paraId="53835101" w14:textId="6A43ADD1" w:rsidR="00B3159F" w:rsidRDefault="00B3159F" w:rsidP="002A2FBE">
            <w:pPr>
              <w:spacing w:after="240"/>
              <w:ind w:left="0" w:right="6" w:firstLine="0"/>
            </w:pPr>
          </w:p>
        </w:tc>
      </w:tr>
    </w:tbl>
    <w:p w14:paraId="7B1788C3" w14:textId="77777777" w:rsidR="00A64E6B" w:rsidRDefault="00A64E6B">
      <w:pPr>
        <w:spacing w:after="32" w:line="259" w:lineRule="auto"/>
        <w:ind w:left="0" w:right="0" w:firstLine="0"/>
        <w:jc w:val="left"/>
      </w:pPr>
    </w:p>
    <w:p w14:paraId="089A1294" w14:textId="33055773" w:rsidR="00D6082C" w:rsidRDefault="003731EF" w:rsidP="004770D3">
      <w:pPr>
        <w:spacing w:after="120" w:line="259" w:lineRule="auto"/>
        <w:ind w:left="0" w:right="0" w:firstLine="0"/>
        <w:jc w:val="left"/>
      </w:pPr>
      <w:r>
        <w:rPr>
          <w:u w:val="single" w:color="000000"/>
        </w:rPr>
        <w:t>Allega, alla presente domanda, la seguente documentazione (obbligatoria)</w:t>
      </w:r>
      <w:r>
        <w:t>:</w:t>
      </w:r>
    </w:p>
    <w:p w14:paraId="19C760FB" w14:textId="68A73701" w:rsidR="00D6082C" w:rsidRDefault="00461101" w:rsidP="004770D3">
      <w:pPr>
        <w:numPr>
          <w:ilvl w:val="0"/>
          <w:numId w:val="3"/>
        </w:numPr>
        <w:spacing w:after="120" w:line="247" w:lineRule="auto"/>
        <w:ind w:left="284" w:right="6" w:hanging="284"/>
      </w:pPr>
      <w:r>
        <w:rPr>
          <w:b/>
        </w:rPr>
        <w:t>Certificazione attestante la condizione di handicap dell'alunno ai sensi della L. 104/1992 in corso di validità;</w:t>
      </w:r>
    </w:p>
    <w:p w14:paraId="10E02CEB" w14:textId="0A39FAEB" w:rsidR="00D6082C" w:rsidRDefault="00461101" w:rsidP="004770D3">
      <w:pPr>
        <w:numPr>
          <w:ilvl w:val="0"/>
          <w:numId w:val="3"/>
        </w:numPr>
        <w:spacing w:after="120" w:line="247" w:lineRule="auto"/>
        <w:ind w:left="284" w:right="6" w:hanging="284"/>
      </w:pPr>
      <w:r>
        <w:rPr>
          <w:b/>
        </w:rPr>
        <w:t>Copia del documento d'identità del richiedente e de</w:t>
      </w:r>
      <w:r w:rsidR="00437BB4">
        <w:rPr>
          <w:b/>
        </w:rPr>
        <w:t>i</w:t>
      </w:r>
      <w:r>
        <w:rPr>
          <w:b/>
        </w:rPr>
        <w:t xml:space="preserve"> minor</w:t>
      </w:r>
      <w:r w:rsidR="00437BB4">
        <w:rPr>
          <w:b/>
        </w:rPr>
        <w:t>i</w:t>
      </w:r>
      <w:r>
        <w:rPr>
          <w:b/>
        </w:rPr>
        <w:t xml:space="preserve"> per i qual</w:t>
      </w:r>
      <w:r w:rsidR="00437BB4">
        <w:rPr>
          <w:b/>
        </w:rPr>
        <w:t>i</w:t>
      </w:r>
      <w:r>
        <w:rPr>
          <w:b/>
        </w:rPr>
        <w:t xml:space="preserve"> si richiede il contributo.</w:t>
      </w:r>
    </w:p>
    <w:p w14:paraId="0327DB89" w14:textId="77777777" w:rsidR="00D6082C" w:rsidRDefault="00461101">
      <w:pPr>
        <w:spacing w:after="8"/>
        <w:ind w:left="-5" w:right="0"/>
        <w:jc w:val="left"/>
      </w:pPr>
      <w:r>
        <w:rPr>
          <w:sz w:val="20"/>
        </w:rPr>
        <w:t xml:space="preserve">Informativa sull’uso dei dati personali e sui diritti del dichiarante </w:t>
      </w:r>
    </w:p>
    <w:p w14:paraId="07960395" w14:textId="77777777" w:rsidR="00C077C1" w:rsidRDefault="00C077C1" w:rsidP="0072702F">
      <w:pPr>
        <w:spacing w:after="120"/>
        <w:ind w:left="-6" w:right="0" w:hanging="11"/>
        <w:rPr>
          <w:sz w:val="20"/>
        </w:rPr>
      </w:pPr>
      <w:r w:rsidRPr="00C077C1">
        <w:rPr>
          <w:sz w:val="20"/>
        </w:rPr>
        <w:t xml:space="preserve">Ai sensi degli art. 13-14 del Regolamento Europeo 2016/679 di seguito “GDPR” il Comune di Cornaredo, in qualità di Titolare del trattamento, tratterà i dati personali e identificativi per adempiere alle normali operazioni derivanti da obbligo di legge e istituzionali per le finalità indicate nel presente Avviso. In qualunque momento </w:t>
      </w:r>
      <w:r w:rsidRPr="00C077C1">
        <w:rPr>
          <w:sz w:val="20"/>
        </w:rPr>
        <w:lastRenderedPageBreak/>
        <w:t xml:space="preserve">l’interessato potrà esercitare i diritti di cui agli art. 15 e </w:t>
      </w:r>
      <w:proofErr w:type="spellStart"/>
      <w:r w:rsidRPr="00C077C1">
        <w:rPr>
          <w:sz w:val="20"/>
        </w:rPr>
        <w:t>ss</w:t>
      </w:r>
      <w:proofErr w:type="spellEnd"/>
      <w:r w:rsidRPr="00C077C1">
        <w:rPr>
          <w:sz w:val="20"/>
        </w:rPr>
        <w:t xml:space="preserve"> contattando il Titolare all’indirizzo mail </w:t>
      </w:r>
      <w:hyperlink r:id="rId8" w:history="1">
        <w:r w:rsidRPr="00C077C1">
          <w:rPr>
            <w:rStyle w:val="Collegamentoipertestuale"/>
            <w:sz w:val="20"/>
          </w:rPr>
          <w:t>dpo@comune.cornaredo.mi.it</w:t>
        </w:r>
      </w:hyperlink>
      <w:r w:rsidRPr="00C077C1">
        <w:rPr>
          <w:sz w:val="20"/>
        </w:rPr>
        <w:t xml:space="preserve"> .</w:t>
      </w:r>
    </w:p>
    <w:p w14:paraId="415506BC" w14:textId="424C639B" w:rsidR="00C077C1" w:rsidRPr="00C077C1" w:rsidRDefault="00C077C1" w:rsidP="00C077C1">
      <w:pPr>
        <w:spacing w:after="306"/>
        <w:ind w:left="-5" w:right="0"/>
        <w:rPr>
          <w:sz w:val="20"/>
        </w:rPr>
      </w:pPr>
      <w:r w:rsidRPr="00C077C1">
        <w:rPr>
          <w:sz w:val="20"/>
        </w:rPr>
        <w:t xml:space="preserve">Il Responsabile della protezione dei dati (DPO) designato dal titolare ai sensi dell'art. 37 del GDPR è l’Avv. Gabriele Borghi, contattabile al recapito mail sopra menzionato. L’informativa completa è consultabile sul sito del Comune, a </w:t>
      </w:r>
      <w:hyperlink r:id="rId9" w:history="1">
        <w:r w:rsidRPr="00C077C1">
          <w:rPr>
            <w:rStyle w:val="Collegamentoipertestuale"/>
            <w:sz w:val="20"/>
          </w:rPr>
          <w:t>questo link</w:t>
        </w:r>
      </w:hyperlink>
      <w:r w:rsidRPr="00C077C1">
        <w:rPr>
          <w:sz w:val="20"/>
        </w:rPr>
        <w:t xml:space="preserve"> , ovvero nella sezione “Informativa Privacy” cliccando sull’allegato “Informativa ex art.13 GDPR Area Servizi al Cittadino”.</w:t>
      </w:r>
    </w:p>
    <w:p w14:paraId="32F58CC4" w14:textId="328422C1" w:rsidR="00D6082C" w:rsidRDefault="00D6082C">
      <w:pPr>
        <w:spacing w:after="306"/>
        <w:ind w:left="-5" w:right="0"/>
        <w:jc w:val="left"/>
      </w:pPr>
    </w:p>
    <w:p w14:paraId="11260E3A" w14:textId="77777777" w:rsidR="00D6082C" w:rsidRDefault="00461101">
      <w:pPr>
        <w:pStyle w:val="Titolo1"/>
        <w:numPr>
          <w:ilvl w:val="0"/>
          <w:numId w:val="0"/>
        </w:numPr>
        <w:spacing w:after="300"/>
        <w:ind w:left="3947" w:right="0"/>
      </w:pPr>
      <w:r>
        <w:t xml:space="preserve"> FIRMA</w:t>
      </w:r>
    </w:p>
    <w:p w14:paraId="7BFC846F" w14:textId="785DFDC4" w:rsidR="00D6082C" w:rsidRDefault="00D409D0">
      <w:pPr>
        <w:tabs>
          <w:tab w:val="center" w:pos="6896"/>
        </w:tabs>
        <w:ind w:left="-15" w:right="0" w:firstLine="0"/>
        <w:jc w:val="left"/>
      </w:pPr>
      <w:r>
        <w:t xml:space="preserve">Cornaredo, lì _________________      </w:t>
      </w:r>
      <w:r>
        <w:tab/>
        <w:t>_____________________________</w:t>
      </w:r>
    </w:p>
    <w:sectPr w:rsidR="00D6082C">
      <w:pgSz w:w="11900" w:h="16840"/>
      <w:pgMar w:top="1143" w:right="1124" w:bottom="133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4A1"/>
    <w:multiLevelType w:val="hybridMultilevel"/>
    <w:tmpl w:val="9202E590"/>
    <w:lvl w:ilvl="0" w:tplc="8B3867EE">
      <w:start w:val="1"/>
      <w:numFmt w:val="bullet"/>
      <w:lvlText w:val=""/>
      <w:lvlJc w:val="left"/>
      <w:pPr>
        <w:ind w:left="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7D4976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51C1D3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0D2964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5A2EE9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6108E4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62AB6E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E1A9B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B723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E6666"/>
    <w:multiLevelType w:val="hybridMultilevel"/>
    <w:tmpl w:val="45BCCA66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B1619C2"/>
    <w:multiLevelType w:val="hybridMultilevel"/>
    <w:tmpl w:val="9BDCAD14"/>
    <w:lvl w:ilvl="0" w:tplc="62DE3A5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CC5F4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DAF13A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616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C020A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E00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C44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83348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C1EB6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E54A82"/>
    <w:multiLevelType w:val="hybridMultilevel"/>
    <w:tmpl w:val="38E8859E"/>
    <w:lvl w:ilvl="0" w:tplc="8DB6EF3E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7AB66C0"/>
    <w:multiLevelType w:val="hybridMultilevel"/>
    <w:tmpl w:val="5EECDE58"/>
    <w:lvl w:ilvl="0" w:tplc="6D328E9C">
      <w:start w:val="100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6C0CBA">
      <w:start w:val="1"/>
      <w:numFmt w:val="lowerLetter"/>
      <w:lvlText w:val="%2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CDFF8">
      <w:start w:val="1"/>
      <w:numFmt w:val="lowerRoman"/>
      <w:lvlText w:val="%3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25B3E">
      <w:start w:val="1"/>
      <w:numFmt w:val="decimal"/>
      <w:lvlText w:val="%4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0A4AE">
      <w:start w:val="1"/>
      <w:numFmt w:val="lowerLetter"/>
      <w:lvlText w:val="%5"/>
      <w:lvlJc w:val="left"/>
      <w:pPr>
        <w:ind w:left="7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6F5E0">
      <w:start w:val="1"/>
      <w:numFmt w:val="lowerRoman"/>
      <w:lvlText w:val="%6"/>
      <w:lvlJc w:val="left"/>
      <w:pPr>
        <w:ind w:left="8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61740">
      <w:start w:val="1"/>
      <w:numFmt w:val="decimal"/>
      <w:lvlText w:val="%7"/>
      <w:lvlJc w:val="left"/>
      <w:pPr>
        <w:ind w:left="8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EF76A">
      <w:start w:val="1"/>
      <w:numFmt w:val="lowerLetter"/>
      <w:lvlText w:val="%8"/>
      <w:lvlJc w:val="left"/>
      <w:pPr>
        <w:ind w:left="9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4EF0E">
      <w:start w:val="1"/>
      <w:numFmt w:val="lowerRoman"/>
      <w:lvlText w:val="%9"/>
      <w:lvlJc w:val="left"/>
      <w:pPr>
        <w:ind w:left="10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7D3AF7"/>
    <w:multiLevelType w:val="hybridMultilevel"/>
    <w:tmpl w:val="97089DB6"/>
    <w:lvl w:ilvl="0" w:tplc="E5B84B8E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5B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A60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E59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8224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A0F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04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835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C7E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C3122"/>
    <w:multiLevelType w:val="hybridMultilevel"/>
    <w:tmpl w:val="515A4BCE"/>
    <w:lvl w:ilvl="0" w:tplc="B2C274DA">
      <w:start w:val="1"/>
      <w:numFmt w:val="bullet"/>
      <w:lvlText w:val="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752C8CC">
      <w:start w:val="1"/>
      <w:numFmt w:val="bullet"/>
      <w:lvlText w:val="o"/>
      <w:lvlJc w:val="left"/>
      <w:pPr>
        <w:ind w:left="1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E7611CA">
      <w:start w:val="1"/>
      <w:numFmt w:val="bullet"/>
      <w:lvlText w:val="▪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8865C66">
      <w:start w:val="1"/>
      <w:numFmt w:val="bullet"/>
      <w:lvlText w:val="•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296D650">
      <w:start w:val="1"/>
      <w:numFmt w:val="bullet"/>
      <w:lvlText w:val="o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88A2736">
      <w:start w:val="1"/>
      <w:numFmt w:val="bullet"/>
      <w:lvlText w:val="▪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3683E60">
      <w:start w:val="1"/>
      <w:numFmt w:val="bullet"/>
      <w:lvlText w:val="•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A06200C">
      <w:start w:val="1"/>
      <w:numFmt w:val="bullet"/>
      <w:lvlText w:val="o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85CF4E2">
      <w:start w:val="1"/>
      <w:numFmt w:val="bullet"/>
      <w:lvlText w:val="▪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092072">
    <w:abstractNumId w:val="0"/>
  </w:num>
  <w:num w:numId="2" w16cid:durableId="1214778885">
    <w:abstractNumId w:val="2"/>
  </w:num>
  <w:num w:numId="3" w16cid:durableId="1579755394">
    <w:abstractNumId w:val="6"/>
  </w:num>
  <w:num w:numId="4" w16cid:durableId="885724203">
    <w:abstractNumId w:val="4"/>
  </w:num>
  <w:num w:numId="5" w16cid:durableId="596594203">
    <w:abstractNumId w:val="3"/>
  </w:num>
  <w:num w:numId="6" w16cid:durableId="2072078526">
    <w:abstractNumId w:val="1"/>
  </w:num>
  <w:num w:numId="7" w16cid:durableId="339430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2C"/>
    <w:rsid w:val="00004A79"/>
    <w:rsid w:val="00016075"/>
    <w:rsid w:val="000A0EB2"/>
    <w:rsid w:val="000B7667"/>
    <w:rsid w:val="000C5BE0"/>
    <w:rsid w:val="000E6D0D"/>
    <w:rsid w:val="00122E5E"/>
    <w:rsid w:val="00131FC6"/>
    <w:rsid w:val="001A56F2"/>
    <w:rsid w:val="001D674A"/>
    <w:rsid w:val="001F2BA2"/>
    <w:rsid w:val="002764E8"/>
    <w:rsid w:val="00294EEA"/>
    <w:rsid w:val="002A2FBE"/>
    <w:rsid w:val="002A7A7A"/>
    <w:rsid w:val="002C78C8"/>
    <w:rsid w:val="003054BB"/>
    <w:rsid w:val="00337A8D"/>
    <w:rsid w:val="00370479"/>
    <w:rsid w:val="003731EF"/>
    <w:rsid w:val="003C5B8B"/>
    <w:rsid w:val="003D2A3E"/>
    <w:rsid w:val="004001EB"/>
    <w:rsid w:val="00404FD5"/>
    <w:rsid w:val="00437BB4"/>
    <w:rsid w:val="004410D9"/>
    <w:rsid w:val="00461101"/>
    <w:rsid w:val="004770D3"/>
    <w:rsid w:val="004C540A"/>
    <w:rsid w:val="004D2F78"/>
    <w:rsid w:val="00514444"/>
    <w:rsid w:val="0053112E"/>
    <w:rsid w:val="00595AD2"/>
    <w:rsid w:val="005C46C9"/>
    <w:rsid w:val="006E6DB5"/>
    <w:rsid w:val="006F4E4E"/>
    <w:rsid w:val="006F6544"/>
    <w:rsid w:val="00713929"/>
    <w:rsid w:val="0072702F"/>
    <w:rsid w:val="0073367A"/>
    <w:rsid w:val="007D363A"/>
    <w:rsid w:val="0080031A"/>
    <w:rsid w:val="00813C3C"/>
    <w:rsid w:val="00877FEF"/>
    <w:rsid w:val="00935B77"/>
    <w:rsid w:val="00985E8B"/>
    <w:rsid w:val="009A6B10"/>
    <w:rsid w:val="00A63A0D"/>
    <w:rsid w:val="00A64E6B"/>
    <w:rsid w:val="00A7521E"/>
    <w:rsid w:val="00AB3B9C"/>
    <w:rsid w:val="00AC5CF0"/>
    <w:rsid w:val="00B05702"/>
    <w:rsid w:val="00B078E9"/>
    <w:rsid w:val="00B3159F"/>
    <w:rsid w:val="00C077C1"/>
    <w:rsid w:val="00C56AD8"/>
    <w:rsid w:val="00CC339D"/>
    <w:rsid w:val="00D12A82"/>
    <w:rsid w:val="00D409D0"/>
    <w:rsid w:val="00D42B72"/>
    <w:rsid w:val="00D6082C"/>
    <w:rsid w:val="00D817AE"/>
    <w:rsid w:val="00E15BA1"/>
    <w:rsid w:val="00E2236C"/>
    <w:rsid w:val="00E353A1"/>
    <w:rsid w:val="00E9172B"/>
    <w:rsid w:val="00F6210E"/>
    <w:rsid w:val="00F83417"/>
    <w:rsid w:val="00F9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8F7B"/>
  <w15:docId w15:val="{D524E9B5-40D2-4206-A288-6707B5A8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4974" w:right="1719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4"/>
      </w:numPr>
      <w:spacing w:after="0" w:line="259" w:lineRule="auto"/>
      <w:ind w:left="4974" w:right="1719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01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4E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077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cornaredo.m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3.eu-south-1.amazonaws.com/assets.h2o.cloudsinet/assets.cornaredo/uploads/2024/07/informativa-ex-art.-13-GDPR_area-servizi-al-cittadin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5" ma:contentTypeDescription="Creare un nuovo documento." ma:contentTypeScope="" ma:versionID="0191999fba7e2ac87fa1cecdf1110771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a688b12309e74a988cd81d589c8060f8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fea03-9223-4a2b-867d-fb10f15e36ad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17B92-8B27-4DA6-8A97-19CF26D43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CD94E-395B-4A84-B97F-BD21F7067CCC}">
  <ds:schemaRefs>
    <ds:schemaRef ds:uri="http://schemas.microsoft.com/office/2006/metadata/properties"/>
    <ds:schemaRef ds:uri="http://schemas.microsoft.com/office/infopath/2007/PartnerControls"/>
    <ds:schemaRef ds:uri="93844f33-6194-48ac-b70f-19b56fcbbd47"/>
    <ds:schemaRef ds:uri="dbe19d82-7d3f-4e5c-91ea-87aa61926cdf"/>
  </ds:schemaRefs>
</ds:datastoreItem>
</file>

<file path=customXml/itemProps3.xml><?xml version="1.0" encoding="utf-8"?>
<ds:datastoreItem xmlns:ds="http://schemas.openxmlformats.org/officeDocument/2006/customXml" ds:itemID="{7195152D-4F3F-4A4F-ACF0-FEAE189B8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9d82-7d3f-4e5c-91ea-87aa61926cdf"/>
    <ds:schemaRef ds:uri="93844f33-6194-48ac-b70f-19b56fcb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Faranda</dc:creator>
  <cp:keywords/>
  <cp:lastModifiedBy>Davide Faranda</cp:lastModifiedBy>
  <cp:revision>71</cp:revision>
  <dcterms:created xsi:type="dcterms:W3CDTF">2025-05-02T08:38:00Z</dcterms:created>
  <dcterms:modified xsi:type="dcterms:W3CDTF">2025-05-20T10:40:00Z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0x010100746A9C4C2F151E4C909B823E1B632B2A</vt:lpwstr>
  </property>
  <property fmtid="{D5CDD505-2E9C-101B-9397-08002B2CF9AE}" pid="3" name="MediaServiceImageTags">
    <vt:lpwstr/>
  </property>
</Properties>
</file>